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D" w:rsidRDefault="00410EBC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</w:t>
      </w:r>
      <w:r w:rsidR="000F6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5932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Zawodów w </w:t>
      </w:r>
      <w:proofErr w:type="spellStart"/>
      <w:r w:rsidR="005932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wakeboard</w:t>
      </w:r>
      <w:r w:rsidR="00D915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zie</w:t>
      </w:r>
      <w:proofErr w:type="spellEnd"/>
      <w:r w:rsidR="000F6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D915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932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Zalewie w Drzewicy </w:t>
      </w:r>
    </w:p>
    <w:p w:rsidR="00A67569" w:rsidRPr="00733559" w:rsidRDefault="00A67569" w:rsidP="00A6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ramach 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publicznego „Drzewica – poczuj pasj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sportu”, finansowanego ze środków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Budżetu Obywatelskiego Województwa Łódzkiego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2020 rok</w:t>
      </w:r>
    </w:p>
    <w:p w:rsidR="00A67569" w:rsidRPr="00733559" w:rsidRDefault="00A67569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Organizator</w:t>
      </w: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Lokalna Grupa Działania „Nad Drzewiczką”</w:t>
      </w: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Partnerzy</w:t>
      </w:r>
    </w:p>
    <w:p w:rsidR="007F0F73" w:rsidRPr="007F0F73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Drzewicy</w:t>
      </w:r>
    </w:p>
    <w:p w:rsidR="00681E49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 w Drzewicy</w:t>
      </w:r>
    </w:p>
    <w:p w:rsidR="007F0F73" w:rsidRPr="00733559" w:rsidRDefault="007F0F73" w:rsidP="007F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0B14" w:rsidRPr="00733559" w:rsidRDefault="005B7A7E" w:rsidP="00910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</w:p>
    <w:p w:rsidR="005B7A7E" w:rsidRPr="00733559" w:rsidRDefault="002C314A" w:rsidP="00910B1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 xml:space="preserve">opularyzacja </w:t>
      </w:r>
      <w:proofErr w:type="spellStart"/>
      <w:r w:rsidR="00D91589">
        <w:rPr>
          <w:rFonts w:ascii="Times New Roman" w:hAnsi="Times New Roman" w:cs="Times New Roman"/>
          <w:sz w:val="28"/>
          <w:szCs w:val="28"/>
        </w:rPr>
        <w:t>wakeboardu</w:t>
      </w:r>
      <w:proofErr w:type="spellEnd"/>
      <w:r w:rsidR="00D91589">
        <w:rPr>
          <w:rFonts w:ascii="Times New Roman" w:hAnsi="Times New Roman" w:cs="Times New Roman"/>
          <w:sz w:val="28"/>
          <w:szCs w:val="28"/>
        </w:rPr>
        <w:t xml:space="preserve"> 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wśr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ód mieszkańców </w:t>
      </w:r>
      <w:r w:rsidR="004801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opoczyńskiego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2C314A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ropagowanie zdrowego trybu życia, aktywnego wypoczynku i rekreacji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2C314A" w:rsidP="00921B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21B11" w:rsidRPr="00733559">
        <w:rPr>
          <w:rFonts w:ascii="Times New Roman" w:hAnsi="Times New Roman" w:cs="Times New Roman"/>
          <w:sz w:val="28"/>
          <w:szCs w:val="28"/>
        </w:rPr>
        <w:t>apewnienie warunków i oferty dla powszechnego podejmowania aktywności fizycznej na każdy etapie życia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B11" w:rsidRPr="0073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C8" w:rsidRPr="00733559" w:rsidRDefault="002C314A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70DC8" w:rsidRPr="00733559">
        <w:rPr>
          <w:rFonts w:ascii="Times New Roman" w:hAnsi="Times New Roman" w:cs="Times New Roman"/>
          <w:sz w:val="28"/>
          <w:szCs w:val="28"/>
        </w:rPr>
        <w:t xml:space="preserve">ntegracja środowiska </w:t>
      </w:r>
      <w:proofErr w:type="spellStart"/>
      <w:r w:rsidR="00D91589">
        <w:rPr>
          <w:rFonts w:ascii="Times New Roman" w:hAnsi="Times New Roman" w:cs="Times New Roman"/>
          <w:sz w:val="28"/>
          <w:szCs w:val="28"/>
        </w:rPr>
        <w:t>wakeboardowego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A7E" w:rsidRPr="00733559" w:rsidRDefault="002C314A" w:rsidP="005B7A7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 xml:space="preserve">romocja Gminy Drzewica oraz ukazanie walorów </w:t>
      </w:r>
      <w:r w:rsidR="004E1638">
        <w:rPr>
          <w:rFonts w:ascii="Times New Roman" w:hAnsi="Times New Roman" w:cs="Times New Roman"/>
          <w:sz w:val="28"/>
          <w:szCs w:val="28"/>
        </w:rPr>
        <w:t>sportowo-</w:t>
      </w:r>
      <w:r w:rsidR="005B7A7E" w:rsidRPr="00733559">
        <w:rPr>
          <w:rFonts w:ascii="Times New Roman" w:hAnsi="Times New Roman" w:cs="Times New Roman"/>
          <w:sz w:val="28"/>
          <w:szCs w:val="28"/>
        </w:rPr>
        <w:t>r</w:t>
      </w:r>
      <w:r w:rsidR="00910B14" w:rsidRPr="00733559">
        <w:rPr>
          <w:rFonts w:ascii="Times New Roman" w:hAnsi="Times New Roman" w:cs="Times New Roman"/>
          <w:sz w:val="28"/>
          <w:szCs w:val="28"/>
        </w:rPr>
        <w:t xml:space="preserve">ekreacyjnych </w:t>
      </w:r>
      <w:r w:rsidR="00D91589">
        <w:rPr>
          <w:rFonts w:ascii="Times New Roman" w:hAnsi="Times New Roman" w:cs="Times New Roman"/>
          <w:sz w:val="28"/>
          <w:szCs w:val="28"/>
        </w:rPr>
        <w:t xml:space="preserve">Zalewu w </w:t>
      </w:r>
      <w:r w:rsidR="00910B14" w:rsidRPr="00733559">
        <w:rPr>
          <w:rFonts w:ascii="Times New Roman" w:hAnsi="Times New Roman" w:cs="Times New Roman"/>
          <w:sz w:val="28"/>
          <w:szCs w:val="28"/>
        </w:rPr>
        <w:t>Drzewic</w:t>
      </w:r>
      <w:r w:rsidR="00D9158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921B11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Termin</w:t>
      </w:r>
    </w:p>
    <w:p w:rsidR="005B7A7E" w:rsidRPr="00733559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Sobota, 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sierpnia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2020 roku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5B7A7E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Start – godz.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trasa </w:t>
      </w:r>
    </w:p>
    <w:p w:rsidR="00D91589" w:rsidRDefault="00D91589" w:rsidP="00D915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wakeboardowy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Zalewie w Drzewicy.</w:t>
      </w:r>
    </w:p>
    <w:p w:rsidR="005B7A7E" w:rsidRDefault="00D91589" w:rsidP="00D915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Teren Ośrodka Sportu i Rekreacji w Drzewicy, ul. Zdrojowa 4, 26-340 Drzewica.</w:t>
      </w:r>
    </w:p>
    <w:p w:rsidR="00D91589" w:rsidRPr="00733559" w:rsidRDefault="00D91589" w:rsidP="00D915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two</w:t>
      </w:r>
    </w:p>
    <w:p w:rsidR="00681E49" w:rsidRPr="00733559" w:rsidRDefault="005B7A7E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410EBC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rawo </w:t>
      </w:r>
      <w:r w:rsidR="00DE11E5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uczestnictwa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="00DE11E5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0EBC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mieszkańcy 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1260E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owiatu</w:t>
      </w:r>
      <w:r w:rsidR="001260E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poczyńskiego</w:t>
      </w:r>
      <w:r w:rsidR="00681E4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B07E3" w:rsidRPr="00733559" w:rsidRDefault="00DB07E3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="00DE11E5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jest bezpłatne.</w:t>
      </w:r>
    </w:p>
    <w:p w:rsidR="00D74BFA" w:rsidRPr="00733559" w:rsidRDefault="00D74BFA" w:rsidP="00681E4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zawodach mogą uczestniczyć zarówno osoby pełnoletnie, jak i niepełnoletnie.</w:t>
      </w:r>
    </w:p>
    <w:p w:rsidR="002B3B8F" w:rsidRPr="00733559" w:rsidRDefault="00681E49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 1</w:t>
      </w:r>
      <w:r w:rsidR="00574D7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B07E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życia 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muszą znajdować się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pod opieką osoby dorosłej.</w:t>
      </w:r>
    </w:p>
    <w:p w:rsidR="006939A5" w:rsidRPr="00733559" w:rsidRDefault="002B3B8F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d osób</w:t>
      </w:r>
      <w:r w:rsidR="00574D7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16. 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rok</w:t>
      </w:r>
      <w:r w:rsidR="00574D7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życia</w:t>
      </w:r>
      <w:r w:rsidR="00574D7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wymagana jest pisemna zgoda rodziców lub prawnych opiekunów</w:t>
      </w:r>
      <w:r w:rsidR="006939A5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74BFA" w:rsidRDefault="006939A5" w:rsidP="00D74BF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czestnicy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zawodów 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zobowiązani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 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do posiadania dokumentu tożsamości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2EE3" w:rsidRPr="00D91589" w:rsidRDefault="00733559" w:rsidP="00D9158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biorą udział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P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własną odpowiedzialność, szczególnie mając na uwadze możliwości własnego organizmu.</w:t>
      </w:r>
    </w:p>
    <w:p w:rsidR="00733559" w:rsidRDefault="002544FA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-19 wszystkim osobom chętnym do wzięcia udziału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zmierzona temperatura. Osoby o temperaturze ciała pow. 37,5 stopni Celsjusza nie będą mogły wziąć udziału w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F0F73" w:rsidRPr="007F0F73" w:rsidRDefault="007F0F73" w:rsidP="007F0F7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pandemią COVID-19 uczestnicy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zawodów </w:t>
      </w:r>
      <w:r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zobowiązani są do zachowania dystansu społecznego wynoszącego 1,5 metra.</w:t>
      </w:r>
    </w:p>
    <w:p w:rsidR="00E6631E" w:rsidRPr="00F02EE3" w:rsidRDefault="007F0F73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B319B8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arunkiem uczestnictwa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="00921B11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19B8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jest</w:t>
      </w:r>
      <w:r w:rsidR="00870DC8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19B8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zapoznanie się z Regulaminem </w:t>
      </w:r>
      <w:r w:rsidR="00921B11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spływu oraz po</w:t>
      </w:r>
      <w:r w:rsidR="00E6631E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921B11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pisanie </w:t>
      </w:r>
      <w:r w:rsidR="00B05C09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921B11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świadczenia uczestnika </w:t>
      </w:r>
      <w:r w:rsidR="00C7642B">
        <w:rPr>
          <w:rFonts w:ascii="Times New Roman" w:eastAsia="Times New Roman" w:hAnsi="Times New Roman" w:cs="Times New Roman"/>
          <w:sz w:val="28"/>
          <w:szCs w:val="28"/>
          <w:lang w:eastAsia="pl-PL"/>
        </w:rPr>
        <w:t>wydarzenia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921B11"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stanowiącego załącznik nr 1 do Regulaminu</w:t>
      </w:r>
      <w:r w:rsidR="004E163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33559" w:rsidRDefault="00E6631E" w:rsidP="007335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zawodach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powinno być potwierdzone przed rozpoczęciem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zawodów 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poprzez czytelne podpisanie listy uczestników przez uczestnika </w:t>
      </w:r>
      <w:r w:rsidR="004E16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zawodów 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lub jeśli jest to osoba niepełnoletnia przez jej prawnego opiekuna.</w:t>
      </w:r>
    </w:p>
    <w:p w:rsidR="00E6631E" w:rsidRPr="00E6631E" w:rsidRDefault="00E6631E" w:rsidP="00E663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Ramowy program</w:t>
      </w:r>
      <w:r w:rsidR="00F02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915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zawodów </w:t>
      </w:r>
    </w:p>
    <w:p w:rsidR="002E62E9" w:rsidRPr="00733559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:00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odprawa techniczna</w:t>
      </w:r>
    </w:p>
    <w:p w:rsidR="00A67569" w:rsidRPr="00733559" w:rsidRDefault="00410EBC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0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ozpoczęcie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rywalizacji</w:t>
      </w:r>
    </w:p>
    <w:p w:rsidR="002E62E9" w:rsidRDefault="00921B11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ok</w:t>
      </w:r>
      <w:r w:rsidR="00211C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godz. 1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 – uroczyste podsumowanie </w:t>
      </w:r>
      <w:r w:rsidR="00D91589">
        <w:rPr>
          <w:rFonts w:ascii="Times New Roman" w:eastAsia="Times New Roman" w:hAnsi="Times New Roman" w:cs="Times New Roman"/>
          <w:sz w:val="28"/>
          <w:szCs w:val="28"/>
          <w:lang w:eastAsia="pl-PL"/>
        </w:rPr>
        <w:t>zawodów</w:t>
      </w:r>
    </w:p>
    <w:p w:rsidR="002C314A" w:rsidRDefault="002C314A" w:rsidP="00061C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Uwaga, system rywalizacji zostanie ustalony w dniu zawodów.</w:t>
      </w:r>
      <w:r w:rsidR="004E16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Organizator nie zapewnia sprzętu do </w:t>
      </w:r>
      <w:proofErr w:type="spellStart"/>
      <w:r w:rsidR="004E1638">
        <w:rPr>
          <w:rFonts w:ascii="Times New Roman" w:eastAsia="Times New Roman" w:hAnsi="Times New Roman" w:cs="Times New Roman"/>
          <w:sz w:val="28"/>
          <w:szCs w:val="28"/>
          <w:lang w:eastAsia="pl-PL"/>
        </w:rPr>
        <w:t>wakeboardu</w:t>
      </w:r>
      <w:proofErr w:type="spellEnd"/>
      <w:r w:rsidR="004E163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5380" w:rsidRPr="00733559" w:rsidRDefault="0045538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410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="00DB07E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Zgłoszeń uczestników można dokonać w: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* Biurze LGD „Nad Drzewiczką”, ul. Stanisława Staszica 22; 26-340 Drzewica, tel. 607 347 536, e-mail: </w:t>
      </w:r>
      <w:hyperlink r:id="rId9" w:history="1">
        <w:r w:rsidRPr="0073355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lgd@drzewica.pl</w:t>
        </w:r>
      </w:hyperlink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* Urzędzie Miejskim w Drzewicy, ul. Stanisława Staszica 22, 26-340 Drzewica, pokój nr 13, tel. 48 375 79 82, e-mail </w:t>
      </w:r>
      <w:hyperlink r:id="rId10" w:history="1">
        <w:r w:rsidRPr="0073355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piotr.bajerowski@drzewica.pl</w:t>
        </w:r>
      </w:hyperlink>
      <w:r w:rsidRPr="00733559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11" w:history="1">
        <w:r w:rsidRPr="0073355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waldemar.peczkowski@drzewica.pl</w:t>
        </w:r>
      </w:hyperlink>
    </w:p>
    <w:p w:rsidR="00921B11" w:rsidRPr="00733559" w:rsidRDefault="00921B11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Termin zgłoszeń upływa dnia </w:t>
      </w:r>
      <w:r w:rsidR="002C314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1 sierpnia 2020 r. (piątek), do godz. 10.00.</w:t>
      </w:r>
      <w:r w:rsidR="007F0F73" w:rsidRPr="007F0F73">
        <w:t xml:space="preserve"> </w:t>
      </w:r>
      <w:r w:rsidR="007F0F73"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Uwaga, liczba miejsc ograniczona. Limit uczestników – 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7F0F73" w:rsidRP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>0 osób.</w:t>
      </w:r>
    </w:p>
    <w:p w:rsidR="007F0F73" w:rsidRDefault="007F0F73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21B11" w:rsidRPr="00733559" w:rsidRDefault="00F02EE3" w:rsidP="00921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Regulamin spływu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druki </w:t>
      </w:r>
      <w:r w:rsidR="008F7EC5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świadczenia uczestnika </w:t>
      </w:r>
      <w:r w:rsidR="007F0F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wydarzenia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są do pobrania ze strony www.drzewica.pl/.</w:t>
      </w:r>
    </w:p>
    <w:p w:rsidR="00966077" w:rsidRPr="00733559" w:rsidRDefault="00966077" w:rsidP="002E6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2E62E9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124C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Świadczenia 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rganizatora</w:t>
      </w:r>
    </w:p>
    <w:p w:rsidR="00822030" w:rsidRDefault="002E62E9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2203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bsługa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4279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medyczna</w:t>
      </w:r>
    </w:p>
    <w:p w:rsidR="002C314A" w:rsidRPr="00733559" w:rsidRDefault="002C314A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obsługa sędziowska</w:t>
      </w:r>
    </w:p>
    <w:p w:rsidR="00822030" w:rsidRPr="00733559" w:rsidRDefault="002E62E9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posiłek regeneracyjny</w:t>
      </w:r>
    </w:p>
    <w:p w:rsidR="00822030" w:rsidRPr="00733559" w:rsidRDefault="00822030" w:rsidP="0082203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i upominki rzeczowe</w:t>
      </w:r>
    </w:p>
    <w:p w:rsidR="002E62E9" w:rsidRPr="00733559" w:rsidRDefault="002E62E9" w:rsidP="002E62E9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ubezpieczenie</w:t>
      </w:r>
      <w:r w:rsidR="00E124C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NNW</w:t>
      </w:r>
    </w:p>
    <w:p w:rsidR="00822030" w:rsidRPr="00733559" w:rsidRDefault="00822030" w:rsidP="00822030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82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X. Ochrona danych osobowych</w:t>
      </w:r>
    </w:p>
    <w:p w:rsidR="008B7C18" w:rsidRPr="008B7C18" w:rsidRDefault="008B7C18" w:rsidP="008B7C1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8B7C18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Współadministratorami</w:t>
      </w:r>
      <w:proofErr w:type="spellEnd"/>
      <w:r w:rsidRPr="008B7C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danych osobowych uczestników zawodów są; </w:t>
      </w:r>
    </w:p>
    <w:p w:rsidR="008B7C18" w:rsidRPr="008B7C18" w:rsidRDefault="008B7C18" w:rsidP="008B7C1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8B7C18">
        <w:rPr>
          <w:rFonts w:ascii="Times New Roman" w:eastAsia="Times New Roman" w:hAnsi="Times New Roman" w:cs="Times New Roman"/>
          <w:sz w:val="28"/>
          <w:szCs w:val="28"/>
          <w:lang w:eastAsia="pl-PL"/>
        </w:rPr>
        <w:t>- Lokalna Grupa Działania „Nad Drzewiczką” z siedzibą: 26-340 Drzewica, ul. Stanisława Staszica 22;</w:t>
      </w:r>
    </w:p>
    <w:p w:rsidR="00061C3D" w:rsidRDefault="008B7C18" w:rsidP="00061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8B7C18">
        <w:rPr>
          <w:rFonts w:ascii="Times New Roman" w:eastAsia="Times New Roman" w:hAnsi="Times New Roman" w:cs="Times New Roman"/>
          <w:sz w:val="28"/>
          <w:szCs w:val="28"/>
          <w:lang w:eastAsia="pl-PL"/>
        </w:rPr>
        <w:t>- Burmistrz Drzewicy: 26-340 Drzewica, ul. Stanisława Staszica 22.</w:t>
      </w:r>
    </w:p>
    <w:p w:rsidR="00966077" w:rsidRPr="00061C3D" w:rsidRDefault="00061C3D" w:rsidP="00061C3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 </w:t>
      </w:r>
      <w:r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E124C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odpisując </w:t>
      </w:r>
      <w:r w:rsidR="0087659B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F02EE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świadczenie</w:t>
      </w:r>
      <w:r w:rsidR="00E124C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</w:t>
      </w:r>
      <w:r w:rsidR="00F02EE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="007F0F7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wydarzenia </w:t>
      </w:r>
      <w:r w:rsidR="00F02EE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 </w:t>
      </w:r>
      <w:r w:rsidR="00E124C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 zgodę na wykorzystanie swojego wizerunku (lub dziecka) w związku z realizacją wydarzenia, takich jak: publikacje prasowe i internetowe nt. wydarzenia oraz wyraża zgodę na przetwarzanie danych osobowych zgodnie z obowiązującymi przepisami prawa, tj. ustawą z dnia 10 maja 2018 r. o ochronie danych osobowych (Dz.U. z 2019 r. poz. 1781) oraz Rozporządzeniem Ogólnym Parlamentu Europejskiego i Rady Unii Europejskiej o Ochronie Danych Osobowych (Dz.U.UE.L.119 z 4.5.2016)</w:t>
      </w:r>
      <w:r w:rsidR="00966077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124C3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uczestnictwa w </w:t>
      </w:r>
      <w:r w:rsidR="004E1638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966077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Zawodach </w:t>
      </w:r>
      <w:r w:rsidR="004E1638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proofErr w:type="spellStart"/>
      <w:r w:rsidR="004E1638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wakeboardzie</w:t>
      </w:r>
      <w:proofErr w:type="spellEnd"/>
      <w:r w:rsidR="00966077"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”.</w:t>
      </w:r>
    </w:p>
    <w:p w:rsidR="00E124C3" w:rsidRPr="00061C3D" w:rsidRDefault="00E124C3" w:rsidP="00061C3D">
      <w:pPr>
        <w:pStyle w:val="Akapitzlist"/>
        <w:numPr>
          <w:ilvl w:val="0"/>
          <w:numId w:val="1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061C3D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 uczestnik oświadcza, że został poinformowany/a, iż posiada prawo dostępu do zebranych danych, prawo do sprostowania danych osobowych oraz prawo do cofnięcia zgody lub wniesienia sprzeciwu wobec przetwarzania swoich danych osobowych.</w:t>
      </w:r>
    </w:p>
    <w:p w:rsidR="00822030" w:rsidRPr="00733559" w:rsidRDefault="00822030" w:rsidP="009660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4F2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796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F2A4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Postanowienia końcowe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bierze na siebie odpowiedzialności za rzeczy zagubione.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zastrzega sobie prawo zmiany terminu </w:t>
      </w:r>
      <w:r w:rsidR="00B33C57">
        <w:rPr>
          <w:rFonts w:ascii="Times New Roman" w:eastAsia="Times New Roman" w:hAnsi="Times New Roman" w:cs="Times New Roman"/>
          <w:sz w:val="28"/>
          <w:szCs w:val="28"/>
          <w:lang w:eastAsia="pl-PL"/>
        </w:rPr>
        <w:t>zawodów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 złych warunków pogodowych lub innych zdarzeń losowych niezależnych od Organizatora.</w:t>
      </w:r>
    </w:p>
    <w:p w:rsidR="00822030" w:rsidRPr="00733559" w:rsidRDefault="00822030" w:rsidP="0082203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interpretacji niniejszego Regulaminu i ze względu na bezpieczeństwo uczestników dokonanie zmiany programu zawodów w zależności od zaistniałej sytuacji.</w:t>
      </w:r>
    </w:p>
    <w:p w:rsidR="005A2250" w:rsidRDefault="005A2250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8B7C18" w:rsidP="008B7C18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1</w:t>
      </w: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0F73" w:rsidRDefault="007F0F73" w:rsidP="005A225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horzAnchor="page" w:tblpX="1451" w:tblpY="435"/>
        <w:tblOverlap w:val="never"/>
        <w:tblW w:w="9498" w:type="dxa"/>
        <w:tblLook w:val="04A0" w:firstRow="1" w:lastRow="0" w:firstColumn="1" w:lastColumn="0" w:noHBand="0" w:noVBand="1"/>
      </w:tblPr>
      <w:tblGrid>
        <w:gridCol w:w="9736"/>
      </w:tblGrid>
      <w:tr w:rsidR="007F0F73" w:rsidRPr="004D75A7" w:rsidTr="00952851">
        <w:trPr>
          <w:trHeight w:val="11047"/>
        </w:trPr>
        <w:tc>
          <w:tcPr>
            <w:tcW w:w="9498" w:type="dxa"/>
          </w:tcPr>
          <w:p w:rsidR="007F0F73" w:rsidRPr="004D75A7" w:rsidRDefault="007F0F73" w:rsidP="009528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 xml:space="preserve">OŚWIADCZENIE UCZESTNIKA </w:t>
            </w:r>
            <w:r>
              <w:rPr>
                <w:rFonts w:ascii="Times New Roman" w:hAnsi="Times New Roman" w:cs="Times New Roman"/>
                <w:b/>
                <w:sz w:val="18"/>
              </w:rPr>
              <w:t>WYDARZENIA</w:t>
            </w:r>
          </w:p>
          <w:p w:rsidR="007F0F73" w:rsidRDefault="007F0F73" w:rsidP="009528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 xml:space="preserve">zorganizowanego przez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Lokalną Grupę Działania „Nad Drzewiczką” </w:t>
            </w:r>
          </w:p>
          <w:p w:rsidR="007F0F73" w:rsidRPr="00C8687F" w:rsidRDefault="007F0F73" w:rsidP="009528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7F0F73" w:rsidRPr="004D75A7" w:rsidRDefault="007F0F73" w:rsidP="0095285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w dniu 2</w:t>
            </w:r>
            <w:r w:rsidR="00952851">
              <w:rPr>
                <w:rFonts w:ascii="Times New Roman" w:hAnsi="Times New Roman" w:cs="Times New Roman"/>
                <w:b/>
                <w:sz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6933F6">
              <w:rPr>
                <w:rFonts w:ascii="Times New Roman" w:hAnsi="Times New Roman" w:cs="Times New Roman"/>
                <w:b/>
                <w:sz w:val="18"/>
              </w:rPr>
              <w:t>sierpnia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2020 r.</w:t>
            </w: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  <w:gridCol w:w="2436"/>
            </w:tblGrid>
            <w:tr w:rsidR="007F0F73" w:rsidTr="004A5DAE">
              <w:tc>
                <w:tcPr>
                  <w:tcW w:w="2435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  <w:tc>
                <w:tcPr>
                  <w:tcW w:w="2436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  <w:tc>
                <w:tcPr>
                  <w:tcW w:w="2436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</w:tc>
            </w:tr>
            <w:tr w:rsidR="007F0F73" w:rsidTr="004A5DAE">
              <w:tc>
                <w:tcPr>
                  <w:tcW w:w="2435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</w:p>
              </w:tc>
              <w:tc>
                <w:tcPr>
                  <w:tcW w:w="2436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Telefon kontaktowy</w:t>
                  </w:r>
                </w:p>
              </w:tc>
              <w:tc>
                <w:tcPr>
                  <w:tcW w:w="2436" w:type="dxa"/>
                  <w:vAlign w:val="center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Powiat (PSSE)</w:t>
                  </w:r>
                </w:p>
              </w:tc>
            </w:tr>
          </w:tbl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>I. Przetwarzanie danych osobowych</w:t>
            </w:r>
          </w:p>
          <w:p w:rsidR="007F0F73" w:rsidRPr="00C8687F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  <w:r w:rsidRPr="004D75A7">
              <w:rPr>
                <w:rFonts w:ascii="Times New Roman" w:hAnsi="Times New Roman" w:cs="Times New Roman"/>
                <w:sz w:val="16"/>
              </w:rPr>
              <w:t xml:space="preserve">Wyrażam zgodę na przetwarzanie moich danych osobowych przez </w:t>
            </w:r>
            <w:r>
              <w:rPr>
                <w:rFonts w:ascii="Times New Roman" w:hAnsi="Times New Roman" w:cs="Times New Roman"/>
                <w:sz w:val="16"/>
              </w:rPr>
              <w:t>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>
              <w:rPr>
                <w:rFonts w:ascii="Times New Roman" w:hAnsi="Times New Roman" w:cs="Times New Roman"/>
                <w:sz w:val="16"/>
              </w:rPr>
              <w:t>„</w:t>
            </w:r>
            <w:r w:rsidR="00952851">
              <w:rPr>
                <w:rFonts w:ascii="Times New Roman" w:hAnsi="Times New Roman" w:cs="Times New Roman"/>
                <w:sz w:val="16"/>
              </w:rPr>
              <w:t xml:space="preserve">Zawodów w </w:t>
            </w:r>
            <w:proofErr w:type="spellStart"/>
            <w:r w:rsidR="00952851">
              <w:rPr>
                <w:rFonts w:ascii="Times New Roman" w:hAnsi="Times New Roman" w:cs="Times New Roman"/>
                <w:sz w:val="16"/>
              </w:rPr>
              <w:t>wakeboardzie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” w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>Urzędu Marszałkowskiego Województwa Łódzkiego</w:t>
            </w:r>
            <w:r w:rsidRPr="004D75A7">
              <w:rPr>
                <w:rFonts w:ascii="Times New Roman" w:hAnsi="Times New Roman" w:cs="Times New Roman"/>
                <w:sz w:val="16"/>
              </w:rPr>
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</w: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3"/>
              <w:gridCol w:w="3654"/>
            </w:tblGrid>
            <w:tr w:rsidR="007F0F73" w:rsidTr="004A5DAE">
              <w:tc>
                <w:tcPr>
                  <w:tcW w:w="3653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54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Czytelny podpis</w:t>
                  </w:r>
                </w:p>
              </w:tc>
            </w:tr>
          </w:tbl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Pr="004D75A7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D75A7">
              <w:rPr>
                <w:rFonts w:ascii="Times New Roman" w:hAnsi="Times New Roman" w:cs="Times New Roman"/>
                <w:b/>
                <w:sz w:val="18"/>
              </w:rPr>
              <w:t>II. Ochrona wizerunku</w:t>
            </w:r>
          </w:p>
          <w:p w:rsidR="007F0F73" w:rsidRPr="00C8687F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  <w:r w:rsidRPr="004D75A7">
              <w:rPr>
                <w:rFonts w:ascii="Times New Roman" w:hAnsi="Times New Roman" w:cs="Times New Roman"/>
                <w:sz w:val="16"/>
              </w:rPr>
              <w:t xml:space="preserve">Wyrażam zgodę na cyfrowe rejestrowanie mojego wizerunku przez </w:t>
            </w:r>
            <w:r>
              <w:rPr>
                <w:rFonts w:ascii="Times New Roman" w:hAnsi="Times New Roman" w:cs="Times New Roman"/>
                <w:sz w:val="16"/>
              </w:rPr>
              <w:t>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 w:rsidR="00952851" w:rsidRPr="00952851">
              <w:rPr>
                <w:rFonts w:ascii="Times New Roman" w:hAnsi="Times New Roman" w:cs="Times New Roman"/>
                <w:sz w:val="16"/>
              </w:rPr>
              <w:t xml:space="preserve">„Zawodów w </w:t>
            </w:r>
            <w:proofErr w:type="spellStart"/>
            <w:r w:rsidR="00952851" w:rsidRPr="00952851">
              <w:rPr>
                <w:rFonts w:ascii="Times New Roman" w:hAnsi="Times New Roman" w:cs="Times New Roman"/>
                <w:sz w:val="16"/>
              </w:rPr>
              <w:t>wakeboardzie</w:t>
            </w:r>
            <w:proofErr w:type="spellEnd"/>
            <w:r w:rsidR="00952851" w:rsidRPr="00952851">
              <w:rPr>
                <w:rFonts w:ascii="Times New Roman" w:hAnsi="Times New Roman" w:cs="Times New Roman"/>
                <w:sz w:val="16"/>
              </w:rPr>
              <w:t xml:space="preserve">” </w:t>
            </w:r>
            <w:r>
              <w:rPr>
                <w:rFonts w:ascii="Times New Roman" w:hAnsi="Times New Roman" w:cs="Times New Roman"/>
                <w:sz w:val="16"/>
              </w:rPr>
              <w:t xml:space="preserve">w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>Urzędu Marszałkowskiego Województwa Łódzkiego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oraz na wykorzystanie mojego wizerunku w materiałach promuj</w:t>
            </w:r>
            <w:r>
              <w:rPr>
                <w:rFonts w:ascii="Times New Roman" w:hAnsi="Times New Roman" w:cs="Times New Roman"/>
                <w:sz w:val="16"/>
              </w:rPr>
              <w:t>ących oraz informujących o dzia</w:t>
            </w:r>
            <w:r w:rsidRPr="004D75A7">
              <w:rPr>
                <w:rFonts w:ascii="Times New Roman" w:hAnsi="Times New Roman" w:cs="Times New Roman"/>
                <w:sz w:val="16"/>
              </w:rPr>
              <w:t>łalności stowarzyszenia zgodnie z ustawą o prawie autorskim i prawach pokrewnych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Dz. U. z 2019 r. poz. 1231, z 2020 </w:t>
            </w:r>
            <w:r w:rsidRPr="00C8687F">
              <w:rPr>
                <w:rFonts w:ascii="Times New Roman" w:hAnsi="Times New Roman" w:cs="Times New Roman"/>
                <w:sz w:val="16"/>
              </w:rPr>
              <w:t>r. poz. 288</w:t>
            </w:r>
            <w:r w:rsidRPr="004D75A7">
              <w:rPr>
                <w:rFonts w:ascii="Times New Roman" w:hAnsi="Times New Roman" w:cs="Times New Roman"/>
                <w:sz w:val="16"/>
              </w:rPr>
              <w:t>). Jednocześnie oświadczam, że zgodę na wykorzystanie wizerunku wyraziłem/</w:t>
            </w:r>
            <w:proofErr w:type="spellStart"/>
            <w:r w:rsidRPr="004D75A7">
              <w:rPr>
                <w:rFonts w:ascii="Times New Roman" w:hAnsi="Times New Roman" w:cs="Times New Roman"/>
                <w:sz w:val="16"/>
              </w:rPr>
              <w:t>am</w:t>
            </w:r>
            <w:proofErr w:type="spellEnd"/>
            <w:r w:rsidRPr="004D75A7">
              <w:rPr>
                <w:rFonts w:ascii="Times New Roman" w:hAnsi="Times New Roman" w:cs="Times New Roman"/>
                <w:sz w:val="16"/>
              </w:rPr>
              <w:t xml:space="preserve"> dobrowolnie.</w:t>
            </w: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3"/>
              <w:gridCol w:w="3654"/>
            </w:tblGrid>
            <w:tr w:rsidR="007F0F73" w:rsidTr="004A5DAE">
              <w:tc>
                <w:tcPr>
                  <w:tcW w:w="3653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54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Czytelny podpis</w:t>
                  </w:r>
                </w:p>
              </w:tc>
            </w:tr>
          </w:tbl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Pr="004D75A7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8687F">
              <w:rPr>
                <w:rFonts w:ascii="Times New Roman" w:hAnsi="Times New Roman" w:cs="Times New Roman"/>
                <w:b/>
                <w:sz w:val="18"/>
              </w:rPr>
              <w:t>III. Ochrona zdrowia (COVID-19)</w:t>
            </w:r>
          </w:p>
          <w:p w:rsidR="007F0F73" w:rsidRPr="00C8687F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F0F73" w:rsidRPr="00C8687F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C8687F">
              <w:rPr>
                <w:rFonts w:ascii="Times New Roman" w:hAnsi="Times New Roman" w:cs="Times New Roman"/>
                <w:sz w:val="16"/>
              </w:rPr>
              <w:t xml:space="preserve">Ja niżej podpisany/a oświadczam, że biorąc udział w </w:t>
            </w:r>
            <w:r w:rsidRPr="004D75A7">
              <w:rPr>
                <w:rFonts w:ascii="Times New Roman" w:hAnsi="Times New Roman" w:cs="Times New Roman"/>
                <w:sz w:val="16"/>
              </w:rPr>
              <w:t>w</w:t>
            </w:r>
            <w:r>
              <w:rPr>
                <w:rFonts w:ascii="Times New Roman" w:hAnsi="Times New Roman" w:cs="Times New Roman"/>
                <w:sz w:val="16"/>
              </w:rPr>
              <w:t>yjeździe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zorganizowanym przez Lokalną Grupę Działania „Nad Drzewiczką”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 dla potrzeb organizacji </w:t>
            </w:r>
            <w:r w:rsidR="00952851" w:rsidRPr="00952851">
              <w:rPr>
                <w:rFonts w:ascii="Times New Roman" w:hAnsi="Times New Roman" w:cs="Times New Roman"/>
                <w:sz w:val="16"/>
              </w:rPr>
              <w:t xml:space="preserve">„Zawodów w </w:t>
            </w:r>
            <w:proofErr w:type="spellStart"/>
            <w:r w:rsidR="00952851" w:rsidRPr="00952851">
              <w:rPr>
                <w:rFonts w:ascii="Times New Roman" w:hAnsi="Times New Roman" w:cs="Times New Roman"/>
                <w:sz w:val="16"/>
              </w:rPr>
              <w:t>wakeboardzie</w:t>
            </w:r>
            <w:proofErr w:type="spellEnd"/>
            <w:r w:rsidR="00952851" w:rsidRPr="00952851">
              <w:rPr>
                <w:rFonts w:ascii="Times New Roman" w:hAnsi="Times New Roman" w:cs="Times New Roman"/>
                <w:sz w:val="16"/>
              </w:rPr>
              <w:t xml:space="preserve">” </w:t>
            </w:r>
            <w:r>
              <w:rPr>
                <w:rFonts w:ascii="Times New Roman" w:hAnsi="Times New Roman" w:cs="Times New Roman"/>
                <w:sz w:val="16"/>
              </w:rPr>
              <w:t xml:space="preserve">w ramach realizacji zadania pn. „Drzewica – poczuj pasje do sportu”, w ramach Budżetu Obywatelskiego Województwa Łódzkiego, </w:t>
            </w:r>
            <w:r w:rsidRPr="004D75A7">
              <w:rPr>
                <w:rFonts w:ascii="Times New Roman" w:hAnsi="Times New Roman" w:cs="Times New Roman"/>
                <w:sz w:val="16"/>
              </w:rPr>
              <w:t xml:space="preserve">dofinansowanego ze środków </w:t>
            </w:r>
            <w:r>
              <w:rPr>
                <w:rFonts w:ascii="Times New Roman" w:hAnsi="Times New Roman" w:cs="Times New Roman"/>
                <w:sz w:val="16"/>
              </w:rPr>
              <w:t xml:space="preserve">Urzędu Marszałkowskiego Województwa Łódzkiego, </w:t>
            </w:r>
            <w:r w:rsidRPr="00C8687F">
              <w:rPr>
                <w:rFonts w:ascii="Times New Roman" w:hAnsi="Times New Roman" w:cs="Times New Roman"/>
                <w:sz w:val="16"/>
              </w:rPr>
              <w:t>ponoszę pełną odpowiedzialność za swoje bezpieczeństwo oraz stan zdrowia</w:t>
            </w:r>
            <w:r w:rsidRPr="00C8687F">
              <w:rPr>
                <w:rFonts w:ascii="Times New Roman" w:hAnsi="Times New Roman" w:cs="Times New Roman"/>
                <w:b/>
                <w:sz w:val="16"/>
              </w:rPr>
              <w:t>. 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</w:t>
            </w:r>
            <w:proofErr w:type="spellStart"/>
            <w:r w:rsidRPr="00C8687F">
              <w:rPr>
                <w:rFonts w:ascii="Times New Roman" w:hAnsi="Times New Roman" w:cs="Times New Roman"/>
                <w:b/>
                <w:sz w:val="16"/>
              </w:rPr>
              <w:t>am</w:t>
            </w:r>
            <w:proofErr w:type="spellEnd"/>
            <w:r w:rsidRPr="00C8687F">
              <w:rPr>
                <w:rFonts w:ascii="Times New Roman" w:hAnsi="Times New Roman" w:cs="Times New Roman"/>
                <w:b/>
                <w:sz w:val="16"/>
              </w:rPr>
              <w:t xml:space="preserve">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</w: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F0F73" w:rsidRDefault="007F0F73" w:rsidP="00952851">
            <w:pPr>
              <w:pStyle w:val="Bezodstpw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5"/>
              <w:gridCol w:w="4855"/>
            </w:tblGrid>
            <w:tr w:rsidR="007F0F73" w:rsidTr="004A5DAE">
              <w:trPr>
                <w:trHeight w:val="905"/>
              </w:trPr>
              <w:tc>
                <w:tcPr>
                  <w:tcW w:w="4665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855" w:type="dxa"/>
                </w:tcPr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……………………………….</w:t>
                  </w:r>
                </w:p>
                <w:p w:rsidR="007F0F73" w:rsidRDefault="007F0F73" w:rsidP="008B7C18">
                  <w:pPr>
                    <w:pStyle w:val="Bezodstpw"/>
                    <w:framePr w:hSpace="141" w:wrap="around" w:hAnchor="page" w:x="1451" w:y="435"/>
                    <w:suppressOverlap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      Czytelny podpis</w:t>
                  </w:r>
                </w:p>
              </w:tc>
            </w:tr>
          </w:tbl>
          <w:p w:rsidR="007F0F73" w:rsidRPr="004D75A7" w:rsidRDefault="007F0F73" w:rsidP="00952851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0F73" w:rsidRPr="00733559" w:rsidRDefault="007F0F73" w:rsidP="007F0F7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7F0F73" w:rsidRPr="007335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BC" w:rsidRDefault="00410EBC" w:rsidP="00410EBC">
      <w:pPr>
        <w:spacing w:after="0" w:line="240" w:lineRule="auto"/>
      </w:pPr>
      <w:r>
        <w:separator/>
      </w:r>
    </w:p>
  </w:endnote>
  <w:end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49" w:rsidRPr="00ED1049" w:rsidRDefault="00ED1049">
    <w:pPr>
      <w:pStyle w:val="Stopka"/>
      <w:rPr>
        <w:b/>
      </w:rPr>
    </w:pPr>
    <w:r w:rsidRPr="00ED1049">
      <w:rPr>
        <w:b/>
        <w:noProof/>
        <w:lang w:eastAsia="pl-PL"/>
      </w:rPr>
      <w:drawing>
        <wp:inline distT="0" distB="0" distL="0" distR="0" wp14:anchorId="388849D8" wp14:editId="5F85B1C4">
          <wp:extent cx="638175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g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049" w:rsidRDefault="00ED1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BC" w:rsidRDefault="00410EBC" w:rsidP="00410EBC">
      <w:pPr>
        <w:spacing w:after="0" w:line="240" w:lineRule="auto"/>
      </w:pPr>
      <w:r>
        <w:separator/>
      </w:r>
    </w:p>
  </w:footnote>
  <w:footnote w:type="continuationSeparator" w:id="0">
    <w:p w:rsidR="00410EBC" w:rsidRDefault="00410EBC" w:rsidP="0041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BAC"/>
    <w:multiLevelType w:val="hybridMultilevel"/>
    <w:tmpl w:val="D3F0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65E"/>
    <w:multiLevelType w:val="multilevel"/>
    <w:tmpl w:val="706C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97BF5"/>
    <w:multiLevelType w:val="hybridMultilevel"/>
    <w:tmpl w:val="F7BC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4CBC"/>
    <w:multiLevelType w:val="hybridMultilevel"/>
    <w:tmpl w:val="ADB45260"/>
    <w:lvl w:ilvl="0" w:tplc="D6C043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E4C13"/>
    <w:multiLevelType w:val="hybridMultilevel"/>
    <w:tmpl w:val="2B189D24"/>
    <w:lvl w:ilvl="0" w:tplc="66846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A6498"/>
    <w:multiLevelType w:val="hybridMultilevel"/>
    <w:tmpl w:val="62B417E6"/>
    <w:lvl w:ilvl="0" w:tplc="5A003A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AA0CC1"/>
    <w:multiLevelType w:val="hybridMultilevel"/>
    <w:tmpl w:val="4C167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52F14"/>
    <w:multiLevelType w:val="hybridMultilevel"/>
    <w:tmpl w:val="72A23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F7301"/>
    <w:multiLevelType w:val="hybridMultilevel"/>
    <w:tmpl w:val="278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C2615"/>
    <w:multiLevelType w:val="hybridMultilevel"/>
    <w:tmpl w:val="51246364"/>
    <w:lvl w:ilvl="0" w:tplc="839426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68288E"/>
    <w:multiLevelType w:val="hybridMultilevel"/>
    <w:tmpl w:val="1FEC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2B85"/>
    <w:multiLevelType w:val="hybridMultilevel"/>
    <w:tmpl w:val="1848F66E"/>
    <w:lvl w:ilvl="0" w:tplc="4C2459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9F2F77"/>
    <w:multiLevelType w:val="hybridMultilevel"/>
    <w:tmpl w:val="2CF65BF8"/>
    <w:lvl w:ilvl="0" w:tplc="DBC82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72737"/>
    <w:multiLevelType w:val="hybridMultilevel"/>
    <w:tmpl w:val="655C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C70BE"/>
    <w:multiLevelType w:val="hybridMultilevel"/>
    <w:tmpl w:val="8948389A"/>
    <w:lvl w:ilvl="0" w:tplc="E7B80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5BC"/>
    <w:multiLevelType w:val="hybridMultilevel"/>
    <w:tmpl w:val="8EDCF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12EBA"/>
    <w:multiLevelType w:val="hybridMultilevel"/>
    <w:tmpl w:val="C9A0AC30"/>
    <w:lvl w:ilvl="0" w:tplc="C846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0400C"/>
    <w:multiLevelType w:val="hybridMultilevel"/>
    <w:tmpl w:val="26D0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6"/>
  </w:num>
  <w:num w:numId="16">
    <w:abstractNumId w:val="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C"/>
    <w:rsid w:val="00061C3D"/>
    <w:rsid w:val="000F6CA2"/>
    <w:rsid w:val="00100261"/>
    <w:rsid w:val="00120B28"/>
    <w:rsid w:val="001260E3"/>
    <w:rsid w:val="00211C69"/>
    <w:rsid w:val="00232687"/>
    <w:rsid w:val="002544FA"/>
    <w:rsid w:val="002B3B8F"/>
    <w:rsid w:val="002C314A"/>
    <w:rsid w:val="002E62E9"/>
    <w:rsid w:val="00410EBC"/>
    <w:rsid w:val="00455380"/>
    <w:rsid w:val="00480132"/>
    <w:rsid w:val="004B6C5E"/>
    <w:rsid w:val="004E1638"/>
    <w:rsid w:val="004F2A43"/>
    <w:rsid w:val="005317BD"/>
    <w:rsid w:val="00574D73"/>
    <w:rsid w:val="0059320D"/>
    <w:rsid w:val="005A2250"/>
    <w:rsid w:val="005B7A7E"/>
    <w:rsid w:val="00646064"/>
    <w:rsid w:val="00681E49"/>
    <w:rsid w:val="006933F6"/>
    <w:rsid w:val="006939A5"/>
    <w:rsid w:val="00733559"/>
    <w:rsid w:val="00735525"/>
    <w:rsid w:val="00796208"/>
    <w:rsid w:val="007E4492"/>
    <w:rsid w:val="007F0F73"/>
    <w:rsid w:val="00822030"/>
    <w:rsid w:val="00854FDD"/>
    <w:rsid w:val="00870DC8"/>
    <w:rsid w:val="0087659B"/>
    <w:rsid w:val="008A3A68"/>
    <w:rsid w:val="008B7C18"/>
    <w:rsid w:val="008F7EC5"/>
    <w:rsid w:val="00910B14"/>
    <w:rsid w:val="00921B11"/>
    <w:rsid w:val="00942794"/>
    <w:rsid w:val="00952851"/>
    <w:rsid w:val="00966077"/>
    <w:rsid w:val="00970867"/>
    <w:rsid w:val="009D0AAB"/>
    <w:rsid w:val="00A05B04"/>
    <w:rsid w:val="00A67569"/>
    <w:rsid w:val="00B05C09"/>
    <w:rsid w:val="00B15DA9"/>
    <w:rsid w:val="00B319B8"/>
    <w:rsid w:val="00B33C57"/>
    <w:rsid w:val="00C71CEF"/>
    <w:rsid w:val="00C7642B"/>
    <w:rsid w:val="00CE55AF"/>
    <w:rsid w:val="00D74BFA"/>
    <w:rsid w:val="00D91589"/>
    <w:rsid w:val="00DB07E3"/>
    <w:rsid w:val="00DE11E5"/>
    <w:rsid w:val="00E124C3"/>
    <w:rsid w:val="00E6631E"/>
    <w:rsid w:val="00ED1049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0F7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F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0F7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F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ldemar.peczkowski@drzewic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otr.bajerowski@drzewic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gd@drzewi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50DF-2573-48D8-A7B1-8F0F1E93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19</cp:revision>
  <cp:lastPrinted>2020-08-13T07:31:00Z</cp:lastPrinted>
  <dcterms:created xsi:type="dcterms:W3CDTF">2020-08-05T11:37:00Z</dcterms:created>
  <dcterms:modified xsi:type="dcterms:W3CDTF">2020-08-13T08:18:00Z</dcterms:modified>
</cp:coreProperties>
</file>