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Y="-6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0"/>
        <w:gridCol w:w="222"/>
      </w:tblGrid>
      <w:tr w:rsidR="00BE1365" w:rsidRPr="004D75A7" w14:paraId="5FD34928" w14:textId="77777777" w:rsidTr="00DC28A9">
        <w:tc>
          <w:tcPr>
            <w:tcW w:w="8851" w:type="dxa"/>
          </w:tcPr>
          <w:p w14:paraId="38DB8762" w14:textId="246A9923" w:rsidR="00BE1365" w:rsidRPr="00565A2C" w:rsidRDefault="00BE1365" w:rsidP="00F4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Tabela-Siatka"/>
              <w:tblpPr w:leftFromText="141" w:rightFromText="141" w:horzAnchor="page" w:tblpX="776" w:tblpY="4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624"/>
            </w:tblGrid>
            <w:tr w:rsidR="00BE1365" w:rsidRPr="004D75A7" w14:paraId="392F1988" w14:textId="77777777" w:rsidTr="00DC28A9">
              <w:trPr>
                <w:trHeight w:val="10481"/>
              </w:trPr>
              <w:tc>
                <w:tcPr>
                  <w:tcW w:w="8841" w:type="dxa"/>
                </w:tcPr>
                <w:p w14:paraId="58E584DB" w14:textId="487ECB64" w:rsidR="00BE1365" w:rsidRDefault="00BE1365" w:rsidP="00F413BA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104EA">
                    <w:rPr>
                      <w:rFonts w:ascii="Times New Roman" w:hAnsi="Times New Roman" w:cs="Times New Roman"/>
                      <w:b/>
                    </w:rPr>
                    <w:t>OŚWIADCZENIE UCZESTNIKA WYDARZENIA</w:t>
                  </w:r>
                </w:p>
                <w:p w14:paraId="434D9072" w14:textId="77777777" w:rsidR="002104EA" w:rsidRPr="002104EA" w:rsidRDefault="002104EA" w:rsidP="00F413BA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78269F9F" w14:textId="6E3A2A33" w:rsidR="00BE1365" w:rsidRPr="002104EA" w:rsidRDefault="00BE1365" w:rsidP="00F413BA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104EA">
                    <w:rPr>
                      <w:rFonts w:ascii="Times New Roman" w:hAnsi="Times New Roman" w:cs="Times New Roman"/>
                      <w:b/>
                    </w:rPr>
                    <w:t xml:space="preserve">zorganizowanego przez Lokalną Grupę Działania „Nad Drzewiczką” </w:t>
                  </w:r>
                  <w:r w:rsidR="000D5AE8">
                    <w:rPr>
                      <w:rFonts w:ascii="Times New Roman" w:hAnsi="Times New Roman" w:cs="Times New Roman"/>
                      <w:b/>
                    </w:rPr>
                    <w:t xml:space="preserve"> i Centrum Aktywności Lokalnej w Drzewicy</w:t>
                  </w:r>
                </w:p>
                <w:p w14:paraId="7CC67D56" w14:textId="77777777" w:rsidR="00BE1365" w:rsidRPr="002104EA" w:rsidRDefault="00BE1365" w:rsidP="00F413BA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04FFCCEA" w14:textId="00039B54" w:rsidR="00070663" w:rsidRPr="002104EA" w:rsidRDefault="00070663" w:rsidP="00070663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104EA">
                    <w:rPr>
                      <w:rFonts w:ascii="Times New Roman" w:hAnsi="Times New Roman" w:cs="Times New Roman"/>
                      <w:b/>
                    </w:rPr>
                    <w:t xml:space="preserve">w dniu </w:t>
                  </w:r>
                  <w:r w:rsidR="002104EA" w:rsidRPr="002104EA">
                    <w:rPr>
                      <w:rFonts w:ascii="Times New Roman" w:hAnsi="Times New Roman" w:cs="Times New Roman"/>
                      <w:b/>
                    </w:rPr>
                    <w:t>1</w:t>
                  </w:r>
                  <w:r w:rsidR="000D5AE8">
                    <w:rPr>
                      <w:rFonts w:ascii="Times New Roman" w:hAnsi="Times New Roman" w:cs="Times New Roman"/>
                      <w:b/>
                    </w:rPr>
                    <w:t>5</w:t>
                  </w:r>
                  <w:r w:rsidR="002104EA" w:rsidRPr="002104EA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0D5AE8">
                    <w:rPr>
                      <w:rFonts w:ascii="Times New Roman" w:hAnsi="Times New Roman" w:cs="Times New Roman"/>
                      <w:b/>
                    </w:rPr>
                    <w:t>października</w:t>
                  </w:r>
                  <w:r w:rsidRPr="002104EA">
                    <w:rPr>
                      <w:rFonts w:ascii="Times New Roman" w:hAnsi="Times New Roman" w:cs="Times New Roman"/>
                      <w:b/>
                    </w:rPr>
                    <w:t xml:space="preserve"> 202</w:t>
                  </w:r>
                  <w:r w:rsidR="002104EA" w:rsidRPr="002104EA">
                    <w:rPr>
                      <w:rFonts w:ascii="Times New Roman" w:hAnsi="Times New Roman" w:cs="Times New Roman"/>
                      <w:b/>
                    </w:rPr>
                    <w:t>2</w:t>
                  </w:r>
                  <w:r w:rsidRPr="002104EA">
                    <w:rPr>
                      <w:rFonts w:ascii="Times New Roman" w:hAnsi="Times New Roman" w:cs="Times New Roman"/>
                      <w:b/>
                    </w:rPr>
                    <w:t xml:space="preserve"> r.</w:t>
                  </w:r>
                </w:p>
                <w:p w14:paraId="0E6FD926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14:paraId="73EA4AD6" w14:textId="459995D9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14:paraId="301686CA" w14:textId="3F347689" w:rsidR="002104EA" w:rsidRDefault="002104EA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14:paraId="5AB4398A" w14:textId="77777777" w:rsidR="002104EA" w:rsidRDefault="002104EA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14:paraId="3D361289" w14:textId="136857FA" w:rsidR="002104EA" w:rsidRDefault="002104EA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           ………………………………………….                          ………………………………….</w:t>
                  </w:r>
                </w:p>
                <w:p w14:paraId="5140AA2C" w14:textId="1E303536" w:rsidR="002104EA" w:rsidRDefault="002104EA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                               imię i nazwisko                                                             czytelny podpis         </w:t>
                  </w:r>
                </w:p>
                <w:p w14:paraId="36D08EB7" w14:textId="79FFE635" w:rsidR="002104EA" w:rsidRDefault="002104EA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14:paraId="692F7663" w14:textId="4F103FD2" w:rsidR="002104EA" w:rsidRDefault="002104EA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14:paraId="3D6D2937" w14:textId="77777777" w:rsidR="002104EA" w:rsidRDefault="002104EA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14:paraId="54137C20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14:paraId="0A8DB331" w14:textId="77777777" w:rsidR="00BE1365" w:rsidRPr="002104EA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2104EA">
                    <w:rPr>
                      <w:rFonts w:ascii="Times New Roman" w:hAnsi="Times New Roman" w:cs="Times New Roman"/>
                      <w:b/>
                    </w:rPr>
                    <w:t>I. Przetwarzanie danych osobowych</w:t>
                  </w:r>
                </w:p>
                <w:p w14:paraId="792010ED" w14:textId="77777777" w:rsidR="00BE1365" w:rsidRPr="002104EA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273719DD" w14:textId="1D635F5A" w:rsidR="002104EA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</w:rPr>
                  </w:pPr>
                  <w:r w:rsidRPr="002104EA">
                    <w:rPr>
                      <w:rFonts w:ascii="Times New Roman" w:hAnsi="Times New Roman" w:cs="Times New Roman"/>
                    </w:rPr>
                    <w:t xml:space="preserve">Wyrażam zgodę na przetwarzanie moich danych osobowych przez Lokalną Grupę Działania „Nad Drzewiczką” </w:t>
                  </w:r>
                  <w:r w:rsidR="000D5AE8" w:rsidRPr="000D5AE8">
                    <w:rPr>
                      <w:rFonts w:ascii="Times New Roman" w:hAnsi="Times New Roman" w:cs="Times New Roman"/>
                    </w:rPr>
                    <w:t xml:space="preserve"> i Centrum Aktywności Lokalnej w Drzewicy</w:t>
                  </w:r>
                  <w:r w:rsidR="000D5AE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104EA">
                    <w:rPr>
                      <w:rFonts w:ascii="Times New Roman" w:hAnsi="Times New Roman" w:cs="Times New Roman"/>
                    </w:rPr>
                    <w:t xml:space="preserve">dla potrzeb organizacji </w:t>
                  </w:r>
                  <w:r w:rsidR="002104EA">
                    <w:rPr>
                      <w:rFonts w:ascii="Times New Roman" w:hAnsi="Times New Roman" w:cs="Times New Roman"/>
                    </w:rPr>
                    <w:t>XII</w:t>
                  </w:r>
                  <w:r w:rsidR="000D5AE8">
                    <w:rPr>
                      <w:rFonts w:ascii="Times New Roman" w:hAnsi="Times New Roman" w:cs="Times New Roman"/>
                    </w:rPr>
                    <w:t>I</w:t>
                  </w:r>
                  <w:r w:rsidR="002104EA">
                    <w:rPr>
                      <w:rFonts w:ascii="Times New Roman" w:hAnsi="Times New Roman" w:cs="Times New Roman"/>
                    </w:rPr>
                    <w:t xml:space="preserve"> R</w:t>
                  </w:r>
                  <w:r w:rsidR="00153D49" w:rsidRPr="002104EA">
                    <w:rPr>
                      <w:rFonts w:ascii="Times New Roman" w:hAnsi="Times New Roman" w:cs="Times New Roman"/>
                    </w:rPr>
                    <w:t xml:space="preserve">ajdu </w:t>
                  </w:r>
                  <w:r w:rsidR="002104EA">
                    <w:rPr>
                      <w:rFonts w:ascii="Times New Roman" w:hAnsi="Times New Roman" w:cs="Times New Roman"/>
                    </w:rPr>
                    <w:t>P</w:t>
                  </w:r>
                  <w:r w:rsidR="00153D49" w:rsidRPr="002104EA">
                    <w:rPr>
                      <w:rFonts w:ascii="Times New Roman" w:hAnsi="Times New Roman" w:cs="Times New Roman"/>
                    </w:rPr>
                    <w:t xml:space="preserve">ieszego </w:t>
                  </w:r>
                  <w:r w:rsidR="002104EA">
                    <w:rPr>
                      <w:rFonts w:ascii="Times New Roman" w:hAnsi="Times New Roman" w:cs="Times New Roman"/>
                    </w:rPr>
                    <w:t>„Z kij</w:t>
                  </w:r>
                  <w:r w:rsidR="00D77B06">
                    <w:rPr>
                      <w:rFonts w:ascii="Times New Roman" w:hAnsi="Times New Roman" w:cs="Times New Roman"/>
                    </w:rPr>
                    <w:t>k</w:t>
                  </w:r>
                  <w:r w:rsidR="002104EA">
                    <w:rPr>
                      <w:rFonts w:ascii="Times New Roman" w:hAnsi="Times New Roman" w:cs="Times New Roman"/>
                    </w:rPr>
                    <w:t xml:space="preserve">ami albo bez…” </w:t>
                  </w:r>
                  <w:r w:rsidRPr="002104EA">
                    <w:rPr>
                      <w:rFonts w:ascii="Times New Roman" w:hAnsi="Times New Roman" w:cs="Times New Roman"/>
                    </w:rPr>
                    <w:t>zgodnie</w:t>
                  </w:r>
                  <w:r w:rsidR="000D5AE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2104EA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104EA">
                    <w:rPr>
                      <w:rFonts w:ascii="Times New Roman" w:hAnsi="Times New Roman" w:cs="Times New Roman"/>
                    </w:rPr>
                    <w:t>z Rozporządzeniem Parlamentu Europejskiego i Rady (UE) 2016/679 z dnia 27 kwietnia 2016 r. w sprawie ochrony osób fizycznych w związku z przetwarzaniem danych osobowych</w:t>
                  </w:r>
                  <w:r w:rsidR="000D5AE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104EA">
                    <w:rPr>
                      <w:rFonts w:ascii="Times New Roman" w:hAnsi="Times New Roman" w:cs="Times New Roman"/>
                    </w:rPr>
                    <w:t xml:space="preserve">i w sprawie swobodnego przepływu takich danych oraz uchylenia dyrektywy 95/46/WE (ogólne rozporządzenie o ochronie danych) [Dz. U. UE L 119 z 4.5.2016, s. 1–88]. </w:t>
                  </w:r>
                </w:p>
                <w:p w14:paraId="5E3641CB" w14:textId="107658BE" w:rsidR="00BE1365" w:rsidRPr="002104EA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</w:rPr>
                  </w:pPr>
                  <w:r w:rsidRPr="002104EA">
                    <w:rPr>
                      <w:rFonts w:ascii="Times New Roman" w:hAnsi="Times New Roman" w:cs="Times New Roman"/>
                    </w:rPr>
                    <w:t>Jednocześnie oświadczam, że zostałem/zostałam poinformowany/a, iż posiadam prawo dostępu do zebranych danych, prawo do sprostowania danych osobowych oraz prawo do cofnięcia zgody lub wniesienia sprzeciwu wobec przetwarzania moich danych osobowych. Podaję dane osobowe dobrowolnie i oświadczam, że są one zgodne z prawdą.</w:t>
                  </w:r>
                </w:p>
                <w:p w14:paraId="6260D0D9" w14:textId="77777777" w:rsidR="002104EA" w:rsidRDefault="002104EA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6286DF96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653"/>
                    <w:gridCol w:w="3654"/>
                  </w:tblGrid>
                  <w:tr w:rsidR="00BE1365" w14:paraId="7A3EDE44" w14:textId="77777777" w:rsidTr="00F413BA">
                    <w:tc>
                      <w:tcPr>
                        <w:tcW w:w="3653" w:type="dxa"/>
                      </w:tcPr>
                      <w:p w14:paraId="6B3C6B56" w14:textId="77777777" w:rsidR="00BE1365" w:rsidRDefault="00BE1365" w:rsidP="000D5AE8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54" w:type="dxa"/>
                      </w:tcPr>
                      <w:p w14:paraId="07EEA706" w14:textId="76D03130" w:rsidR="00BE1365" w:rsidRDefault="000D5AE8" w:rsidP="000D5AE8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</w:rPr>
                          <w:t xml:space="preserve">     </w:t>
                        </w:r>
                        <w:r w:rsidR="00BE1365">
                          <w:rPr>
                            <w:rFonts w:ascii="Times New Roman" w:hAnsi="Times New Roman" w:cs="Times New Roman"/>
                            <w:sz w:val="16"/>
                          </w:rPr>
                          <w:t>……………………………….</w:t>
                        </w:r>
                      </w:p>
                      <w:p w14:paraId="698A507E" w14:textId="211FEC04" w:rsidR="00BE1365" w:rsidRDefault="002104EA" w:rsidP="000D5AE8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</w:rPr>
                          <w:t>c</w:t>
                        </w:r>
                        <w:r w:rsidR="00BE1365">
                          <w:rPr>
                            <w:rFonts w:ascii="Times New Roman" w:hAnsi="Times New Roman" w:cs="Times New Roman"/>
                            <w:sz w:val="16"/>
                          </w:rPr>
                          <w:t>zytelny podpis</w:t>
                        </w:r>
                      </w:p>
                    </w:tc>
                  </w:tr>
                </w:tbl>
                <w:p w14:paraId="58E1D781" w14:textId="1FD2F93A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7BAFDC2A" w14:textId="249E3D02" w:rsidR="002104EA" w:rsidRDefault="002104EA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6597320B" w14:textId="7467B24D" w:rsidR="002104EA" w:rsidRDefault="002104EA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493019CD" w14:textId="77777777" w:rsidR="002104EA" w:rsidRDefault="002104EA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6B1552FE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2C1DC007" w14:textId="77777777" w:rsidR="00BE1365" w:rsidRPr="002104EA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0C5C99CC" w14:textId="77777777" w:rsidR="00BE1365" w:rsidRPr="002104EA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2104EA">
                    <w:rPr>
                      <w:rFonts w:ascii="Times New Roman" w:hAnsi="Times New Roman" w:cs="Times New Roman"/>
                      <w:b/>
                    </w:rPr>
                    <w:t>II. Ochrona wizerunku</w:t>
                  </w:r>
                </w:p>
                <w:p w14:paraId="5784E500" w14:textId="77777777" w:rsidR="00BE1365" w:rsidRPr="002104EA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20520C31" w14:textId="6FA9C87A" w:rsidR="00BE1365" w:rsidRPr="002104EA" w:rsidRDefault="00BE1365" w:rsidP="008D0D76">
                  <w:pPr>
                    <w:pStyle w:val="Bezodstpw"/>
                    <w:jc w:val="both"/>
                    <w:rPr>
                      <w:rFonts w:ascii="Times New Roman" w:hAnsi="Times New Roman" w:cs="Times New Roman"/>
                    </w:rPr>
                  </w:pPr>
                  <w:r w:rsidRPr="002104EA">
                    <w:rPr>
                      <w:rFonts w:ascii="Times New Roman" w:hAnsi="Times New Roman" w:cs="Times New Roman"/>
                    </w:rPr>
                    <w:t xml:space="preserve">Wyrażam zgodę na cyfrowe rejestrowanie mojego wizerunku przez Lokalną Grupę Działania „Nad Drzewiczką” </w:t>
                  </w:r>
                  <w:r w:rsidR="000D5AE8" w:rsidRPr="000D5AE8">
                    <w:rPr>
                      <w:rFonts w:ascii="Times New Roman" w:hAnsi="Times New Roman" w:cs="Times New Roman"/>
                    </w:rPr>
                    <w:t>”  i Centrum Aktywności Lokalnej w Drzewicy</w:t>
                  </w:r>
                  <w:r w:rsidR="002104EA">
                    <w:t xml:space="preserve"> </w:t>
                  </w:r>
                  <w:r w:rsidR="002104EA" w:rsidRPr="002104EA">
                    <w:rPr>
                      <w:rFonts w:ascii="Times New Roman" w:hAnsi="Times New Roman" w:cs="Times New Roman"/>
                    </w:rPr>
                    <w:t>dla potrzeb organizacji XI</w:t>
                  </w:r>
                  <w:r w:rsidR="000D5AE8">
                    <w:rPr>
                      <w:rFonts w:ascii="Times New Roman" w:hAnsi="Times New Roman" w:cs="Times New Roman"/>
                    </w:rPr>
                    <w:t>I</w:t>
                  </w:r>
                  <w:r w:rsidR="002104EA" w:rsidRPr="002104EA">
                    <w:rPr>
                      <w:rFonts w:ascii="Times New Roman" w:hAnsi="Times New Roman" w:cs="Times New Roman"/>
                    </w:rPr>
                    <w:t>I Rajdu Pieszego „Z kij</w:t>
                  </w:r>
                  <w:r w:rsidR="00D77B06">
                    <w:rPr>
                      <w:rFonts w:ascii="Times New Roman" w:hAnsi="Times New Roman" w:cs="Times New Roman"/>
                    </w:rPr>
                    <w:t>k</w:t>
                  </w:r>
                  <w:r w:rsidR="002104EA" w:rsidRPr="002104EA">
                    <w:rPr>
                      <w:rFonts w:ascii="Times New Roman" w:hAnsi="Times New Roman" w:cs="Times New Roman"/>
                    </w:rPr>
                    <w:t xml:space="preserve">ami albo bez…” </w:t>
                  </w:r>
                  <w:r w:rsidRPr="002104EA">
                    <w:rPr>
                      <w:rFonts w:ascii="Times New Roman" w:hAnsi="Times New Roman" w:cs="Times New Roman"/>
                    </w:rPr>
                    <w:t>oraz na wykorzystanie mojego wizerunku w materiałach promujących oraz informujących</w:t>
                  </w:r>
                  <w:r w:rsidR="002104EA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104EA">
                    <w:rPr>
                      <w:rFonts w:ascii="Times New Roman" w:hAnsi="Times New Roman" w:cs="Times New Roman"/>
                    </w:rPr>
                    <w:t>o działalności stowarzyszenia zgodnie z ustawą o prawie autorskim i prawach pokrewnych (</w:t>
                  </w:r>
                  <w:proofErr w:type="spellStart"/>
                  <w:r w:rsidR="008D0D76" w:rsidRPr="002104EA">
                    <w:rPr>
                      <w:rFonts w:ascii="Times New Roman" w:hAnsi="Times New Roman" w:cs="Times New Roman"/>
                    </w:rPr>
                    <w:t>t.j</w:t>
                  </w:r>
                  <w:proofErr w:type="spellEnd"/>
                  <w:r w:rsidR="008D0D76" w:rsidRPr="002104EA">
                    <w:rPr>
                      <w:rFonts w:ascii="Times New Roman" w:hAnsi="Times New Roman" w:cs="Times New Roman"/>
                    </w:rPr>
                    <w:t>. Dz. U. z 2021 r. poz. 1062</w:t>
                  </w:r>
                  <w:r w:rsidRPr="002104EA">
                    <w:rPr>
                      <w:rFonts w:ascii="Times New Roman" w:hAnsi="Times New Roman" w:cs="Times New Roman"/>
                    </w:rPr>
                    <w:t>). Jednocześnie oświadczam, że zgodę na wykorzystanie wizerunku wyraziłem/</w:t>
                  </w:r>
                  <w:proofErr w:type="spellStart"/>
                  <w:r w:rsidRPr="002104EA">
                    <w:rPr>
                      <w:rFonts w:ascii="Times New Roman" w:hAnsi="Times New Roman" w:cs="Times New Roman"/>
                    </w:rPr>
                    <w:t>am</w:t>
                  </w:r>
                  <w:proofErr w:type="spellEnd"/>
                  <w:r w:rsidRPr="002104EA">
                    <w:rPr>
                      <w:rFonts w:ascii="Times New Roman" w:hAnsi="Times New Roman" w:cs="Times New Roman"/>
                    </w:rPr>
                    <w:t xml:space="preserve"> dobrowolnie.</w:t>
                  </w:r>
                </w:p>
                <w:p w14:paraId="06AA6974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653"/>
                    <w:gridCol w:w="3654"/>
                  </w:tblGrid>
                  <w:tr w:rsidR="00BE1365" w14:paraId="1598965E" w14:textId="77777777" w:rsidTr="00F413BA">
                    <w:tc>
                      <w:tcPr>
                        <w:tcW w:w="3653" w:type="dxa"/>
                      </w:tcPr>
                      <w:p w14:paraId="529C3CB7" w14:textId="77777777" w:rsidR="00BE1365" w:rsidRDefault="00BE1365" w:rsidP="000D5AE8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54" w:type="dxa"/>
                      </w:tcPr>
                      <w:p w14:paraId="4ED20D73" w14:textId="77777777" w:rsidR="00BE1365" w:rsidRDefault="00BE1365" w:rsidP="000D5AE8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</w:rPr>
                          <w:t>……………………………….</w:t>
                        </w:r>
                      </w:p>
                      <w:p w14:paraId="6B5ACDDD" w14:textId="1336FA7E" w:rsidR="00BE1365" w:rsidRDefault="002104EA" w:rsidP="000D5AE8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</w:rPr>
                          <w:t>c</w:t>
                        </w:r>
                        <w:r w:rsidR="00BE1365">
                          <w:rPr>
                            <w:rFonts w:ascii="Times New Roman" w:hAnsi="Times New Roman" w:cs="Times New Roman"/>
                            <w:sz w:val="16"/>
                          </w:rPr>
                          <w:t>zytelny podpis</w:t>
                        </w:r>
                      </w:p>
                    </w:tc>
                  </w:tr>
                </w:tbl>
                <w:p w14:paraId="19CD4A06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739D92A8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7F1025FF" w14:textId="77777777" w:rsidR="00BE1365" w:rsidRPr="004D75A7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126EA14F" w14:textId="77777777" w:rsidR="00BE1365" w:rsidRPr="004D75A7" w:rsidRDefault="00BE1365" w:rsidP="00F413BA">
                  <w:pPr>
                    <w:pStyle w:val="Bezodstpw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</w:tr>
          </w:tbl>
          <w:p w14:paraId="5EF35B55" w14:textId="77777777" w:rsidR="00BE1365" w:rsidRPr="004D75A7" w:rsidRDefault="00BE1365" w:rsidP="00F413BA">
            <w:pPr>
              <w:pStyle w:val="Bezodstpw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1" w:type="dxa"/>
          </w:tcPr>
          <w:p w14:paraId="3903BF6B" w14:textId="77777777" w:rsidR="00BE1365" w:rsidRPr="004D75A7" w:rsidRDefault="00BE1365" w:rsidP="00F413BA">
            <w:pPr>
              <w:pStyle w:val="Bezodstpw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3BCFBF76" w14:textId="77777777" w:rsidR="00DC28A9" w:rsidRDefault="00DC28A9" w:rsidP="00DC28A9">
      <w:pPr>
        <w:rPr>
          <w:rFonts w:ascii="Arial" w:hAnsi="Arial" w:cs="Arial"/>
          <w:b/>
        </w:rPr>
      </w:pPr>
    </w:p>
    <w:p w14:paraId="0F572D6C" w14:textId="41C13460" w:rsidR="008D0D76" w:rsidRPr="00BB0804" w:rsidRDefault="008D0D76" w:rsidP="000D5AE8">
      <w:pPr>
        <w:pStyle w:val="Stopka"/>
        <w:rPr>
          <w:rFonts w:ascii="Times New Roman" w:hAnsi="Times New Roman" w:cs="Times New Roman"/>
          <w:sz w:val="16"/>
          <w:szCs w:val="16"/>
        </w:rPr>
      </w:pPr>
    </w:p>
    <w:p w14:paraId="1E7645FA" w14:textId="319431C7" w:rsidR="008D0D76" w:rsidRPr="00BB0804" w:rsidRDefault="008D0D76" w:rsidP="008D0D76">
      <w:pPr>
        <w:pStyle w:val="Stopka"/>
        <w:ind w:left="2124"/>
        <w:rPr>
          <w:rFonts w:ascii="Times New Roman" w:hAnsi="Times New Roman" w:cs="Times New Roman"/>
          <w:sz w:val="16"/>
          <w:szCs w:val="16"/>
          <w:lang w:val="en-US"/>
        </w:rPr>
      </w:pPr>
    </w:p>
    <w:p w14:paraId="39DD1552" w14:textId="0D842F9A" w:rsidR="008D0D76" w:rsidRDefault="000D5AE8">
      <w:r w:rsidRPr="00BB0804">
        <w:rPr>
          <w:rFonts w:ascii="Times New Roman" w:hAnsi="Times New Roman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3A675512" wp14:editId="52D88697">
            <wp:simplePos x="0" y="0"/>
            <wp:positionH relativeFrom="column">
              <wp:posOffset>2357755</wp:posOffset>
            </wp:positionH>
            <wp:positionV relativeFrom="paragraph">
              <wp:posOffset>44816</wp:posOffset>
            </wp:positionV>
            <wp:extent cx="1238250" cy="805450"/>
            <wp:effectExtent l="0" t="0" r="0" b="0"/>
            <wp:wrapNone/>
            <wp:docPr id="1" name="Obraz 1" descr="Logo Nad Drzewiczk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Nad Drzewiczk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74" cy="807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60288" behindDoc="1" locked="0" layoutInCell="1" allowOverlap="1" wp14:anchorId="6BF26F9F" wp14:editId="160AB622">
            <wp:simplePos x="0" y="0"/>
            <wp:positionH relativeFrom="column">
              <wp:posOffset>3872230</wp:posOffset>
            </wp:positionH>
            <wp:positionV relativeFrom="paragraph">
              <wp:posOffset>110490</wp:posOffset>
            </wp:positionV>
            <wp:extent cx="1626687" cy="65659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687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16"/>
          <w:szCs w:val="16"/>
          <w:lang w:val="en-US"/>
        </w:rPr>
        <w:drawing>
          <wp:anchor distT="0" distB="0" distL="114300" distR="114300" simplePos="0" relativeHeight="251661312" behindDoc="1" locked="0" layoutInCell="1" allowOverlap="1" wp14:anchorId="4DBB6F02" wp14:editId="1FA9642D">
            <wp:simplePos x="0" y="0"/>
            <wp:positionH relativeFrom="column">
              <wp:posOffset>281305</wp:posOffset>
            </wp:positionH>
            <wp:positionV relativeFrom="paragraph">
              <wp:posOffset>224790</wp:posOffset>
            </wp:positionV>
            <wp:extent cx="2072831" cy="542290"/>
            <wp:effectExtent l="0" t="0" r="381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831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D0D76" w:rsidSect="00DC28A9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E11E7" w14:textId="77777777" w:rsidR="00BE1365" w:rsidRDefault="00BE1365" w:rsidP="00BE1365">
      <w:pPr>
        <w:spacing w:after="0" w:line="240" w:lineRule="auto"/>
      </w:pPr>
      <w:r>
        <w:separator/>
      </w:r>
    </w:p>
  </w:endnote>
  <w:endnote w:type="continuationSeparator" w:id="0">
    <w:p w14:paraId="28F42553" w14:textId="77777777" w:rsidR="00BE1365" w:rsidRDefault="00BE1365" w:rsidP="00BE1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EADBE" w14:textId="77777777" w:rsidR="00BE1365" w:rsidRDefault="00BE1365" w:rsidP="00BE1365">
      <w:pPr>
        <w:spacing w:after="0" w:line="240" w:lineRule="auto"/>
      </w:pPr>
      <w:r>
        <w:separator/>
      </w:r>
    </w:p>
  </w:footnote>
  <w:footnote w:type="continuationSeparator" w:id="0">
    <w:p w14:paraId="2F832569" w14:textId="77777777" w:rsidR="00BE1365" w:rsidRDefault="00BE1365" w:rsidP="00BE13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65"/>
    <w:rsid w:val="00070663"/>
    <w:rsid w:val="000D5AE8"/>
    <w:rsid w:val="00153D49"/>
    <w:rsid w:val="002104EA"/>
    <w:rsid w:val="00393CE9"/>
    <w:rsid w:val="008D0D76"/>
    <w:rsid w:val="00A36AD0"/>
    <w:rsid w:val="00BE1365"/>
    <w:rsid w:val="00D77B06"/>
    <w:rsid w:val="00DC28A9"/>
    <w:rsid w:val="00FF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4FB0A"/>
  <w15:docId w15:val="{6A106A31-2FEB-4B64-8C71-2B6AE402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3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365"/>
  </w:style>
  <w:style w:type="paragraph" w:styleId="Stopka">
    <w:name w:val="footer"/>
    <w:basedOn w:val="Normalny"/>
    <w:link w:val="StopkaZnak"/>
    <w:uiPriority w:val="99"/>
    <w:unhideWhenUsed/>
    <w:rsid w:val="00BE1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1365"/>
  </w:style>
  <w:style w:type="paragraph" w:styleId="Bezodstpw">
    <w:name w:val="No Spacing"/>
    <w:uiPriority w:val="1"/>
    <w:qFormat/>
    <w:rsid w:val="00BE136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BE1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D0D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Pęczkowski</dc:creator>
  <cp:lastModifiedBy>Waldemar Pęczkowski</cp:lastModifiedBy>
  <cp:revision>2</cp:revision>
  <dcterms:created xsi:type="dcterms:W3CDTF">2022-10-05T14:18:00Z</dcterms:created>
  <dcterms:modified xsi:type="dcterms:W3CDTF">2022-10-05T14:18:00Z</dcterms:modified>
</cp:coreProperties>
</file>