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BE1365" w:rsidRPr="004D75A7" w14:paraId="5FD34928" w14:textId="77777777" w:rsidTr="00DC28A9">
        <w:tc>
          <w:tcPr>
            <w:tcW w:w="8851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5"/>
            </w:tblGrid>
            <w:tr w:rsidR="00BE1365" w:rsidRPr="004D75A7" w14:paraId="392F1988" w14:textId="77777777" w:rsidTr="00DC28A9">
              <w:trPr>
                <w:trHeight w:val="10481"/>
              </w:trPr>
              <w:tc>
                <w:tcPr>
                  <w:tcW w:w="8841" w:type="dxa"/>
                </w:tcPr>
                <w:p w14:paraId="58E584DB" w14:textId="77777777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OŚWIADCZENIE UCZESTNIKA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WYDARZENIA</w:t>
                  </w:r>
                </w:p>
                <w:p w14:paraId="78269F9F" w14:textId="77777777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zorganizowanego przez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Lokalną Grupę Działania „Nad Drzewiczką” </w:t>
                  </w:r>
                </w:p>
                <w:p w14:paraId="7CC67D56" w14:textId="77777777" w:rsidR="00BE1365" w:rsidRPr="00C8687F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14:paraId="04FFCCEA" w14:textId="77777777" w:rsidR="00070663" w:rsidRPr="004D75A7" w:rsidRDefault="00070663" w:rsidP="0007066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w dniu 27 listopada 2021 r.</w:t>
                  </w:r>
                </w:p>
                <w:p w14:paraId="0E6FD92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3EA4AD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35"/>
                    <w:gridCol w:w="2436"/>
                    <w:gridCol w:w="2436"/>
                  </w:tblGrid>
                  <w:tr w:rsidR="00BE1365" w14:paraId="542411CA" w14:textId="77777777" w:rsidTr="00F413BA">
                    <w:tc>
                      <w:tcPr>
                        <w:tcW w:w="2435" w:type="dxa"/>
                        <w:vAlign w:val="center"/>
                      </w:tcPr>
                      <w:p w14:paraId="7E45F13E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5C44E151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5984BBC3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</w:tr>
                  <w:tr w:rsidR="00BE1365" w14:paraId="3C3B9016" w14:textId="77777777" w:rsidTr="00F413BA">
                    <w:tc>
                      <w:tcPr>
                        <w:tcW w:w="2435" w:type="dxa"/>
                        <w:vAlign w:val="center"/>
                      </w:tcPr>
                      <w:p w14:paraId="06CB4615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Imię i nazwisko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3F4C42FC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Telefon kontaktowy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6BB28F97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Powiat (PSSE)</w:t>
                        </w:r>
                      </w:p>
                    </w:tc>
                  </w:tr>
                </w:tbl>
                <w:p w14:paraId="54137C20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A8DB331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I. Przetwarzanie danych osobowych</w:t>
                  </w:r>
                </w:p>
                <w:p w14:paraId="792010ED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5E3641CB" w14:textId="67683C01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przetwarzanie moich danych osobowych 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 w:rsidR="00153D49">
                    <w:rPr>
                      <w:rFonts w:ascii="Times New Roman" w:hAnsi="Times New Roman" w:cs="Times New Roman"/>
                      <w:sz w:val="16"/>
                    </w:rPr>
                    <w:t>rajdu pieszego w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ramach realizacji zadania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 publicznego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pn. „</w:t>
                  </w:r>
                  <w:r w:rsidR="00153D49">
                    <w:rPr>
                      <w:rFonts w:ascii="Times New Roman" w:hAnsi="Times New Roman" w:cs="Times New Roman"/>
                      <w:sz w:val="16"/>
                    </w:rPr>
                    <w:t>V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153D49">
                    <w:rPr>
                      <w:rFonts w:ascii="Times New Roman" w:hAnsi="Times New Roman" w:cs="Times New Roman"/>
                      <w:sz w:val="16"/>
                    </w:rPr>
                    <w:t xml:space="preserve"> Andrzejkowy Survival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”,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6286DF9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7A3EDE44" w14:textId="77777777" w:rsidTr="00F413BA">
                    <w:tc>
                      <w:tcPr>
                        <w:tcW w:w="3653" w:type="dxa"/>
                      </w:tcPr>
                      <w:p w14:paraId="6B3C6B56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07EEA706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98A507E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58E1D781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B1552FE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1DC007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C5C99CC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II. Ochrona wizerunku</w:t>
                  </w:r>
                </w:p>
                <w:p w14:paraId="5784E500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0520C31" w14:textId="361D97CC" w:rsidR="00BE1365" w:rsidRDefault="00BE1365" w:rsidP="008D0D76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cyfrowe rejestrowanie mojego wizerunku 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</w:t>
                  </w:r>
                  <w:r w:rsidR="008D0D76" w:rsidRPr="004D75A7">
                    <w:rPr>
                      <w:rFonts w:ascii="Times New Roman" w:hAnsi="Times New Roman" w:cs="Times New Roman"/>
                      <w:sz w:val="16"/>
                    </w:rPr>
                    <w:t>potrzeb organizacji</w:t>
                  </w:r>
                  <w:r w:rsidR="00393CE9" w:rsidRPr="004D75A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>rajdu pieszego w ramach realizacji zadania publicznego pn. „V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 Andrzejkowy Survival”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oraz na wykorzystanie mojego wizerunku w materiałach promuj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ących oraz informujących o dzia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łalności stowarzyszenia zgodnie z ustawą o prawie autorskim i prawach pokrewnych (</w:t>
                  </w:r>
                  <w:r w:rsidR="008D0D76" w:rsidRPr="008D0D76">
                    <w:rPr>
                      <w:rFonts w:ascii="Times New Roman" w:hAnsi="Times New Roman" w:cs="Times New Roman"/>
                      <w:sz w:val="16"/>
                    </w:rPr>
                    <w:t>t.j.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8D0D76" w:rsidRPr="008D0D76">
                    <w:rPr>
                      <w:rFonts w:ascii="Times New Roman" w:hAnsi="Times New Roman" w:cs="Times New Roman"/>
                      <w:sz w:val="16"/>
                    </w:rPr>
                    <w:t>Dz. U. z 2021 r.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8D0D76" w:rsidRPr="008D0D76">
                    <w:rPr>
                      <w:rFonts w:ascii="Times New Roman" w:hAnsi="Times New Roman" w:cs="Times New Roman"/>
                      <w:sz w:val="16"/>
                    </w:rPr>
                    <w:t>poz. 1062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). Jednocześnie oświadczam, że zgodę na wykorzystanie wizerunku wyraziłem/</w:t>
                  </w:r>
                  <w:proofErr w:type="spellStart"/>
                  <w:r w:rsidRPr="004D75A7">
                    <w:rPr>
                      <w:rFonts w:ascii="Times New Roman" w:hAnsi="Times New Roman" w:cs="Times New Roman"/>
                      <w:sz w:val="16"/>
                    </w:rPr>
                    <w:t>am</w:t>
                  </w:r>
                  <w:proofErr w:type="spellEnd"/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dobrowolnie.</w:t>
                  </w:r>
                </w:p>
                <w:p w14:paraId="06AA6974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98965E" w14:textId="77777777" w:rsidTr="00F413BA">
                    <w:tc>
                      <w:tcPr>
                        <w:tcW w:w="3653" w:type="dxa"/>
                      </w:tcPr>
                      <w:p w14:paraId="529C3CB7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4ED20D73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B5ACDDD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19CD4A0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39D92A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F1025FF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98EA84A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C8687F">
                    <w:rPr>
                      <w:rFonts w:ascii="Times New Roman" w:hAnsi="Times New Roman" w:cs="Times New Roman"/>
                      <w:b/>
                      <w:sz w:val="18"/>
                    </w:rPr>
                    <w:t>III. Ochrona zdrowia (COVID-19)</w:t>
                  </w:r>
                </w:p>
                <w:p w14:paraId="60DAF413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4AD26AE6" w14:textId="668ADF2F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Ja niżej podpisany/a oświadczam, że biorąc udział w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yjeździe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zorganizowanym przez 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393CE9" w:rsidRPr="004D75A7">
                    <w:rPr>
                      <w:rFonts w:ascii="Times New Roman" w:hAnsi="Times New Roman" w:cs="Times New Roman"/>
                      <w:sz w:val="16"/>
                    </w:rPr>
                    <w:t xml:space="preserve">organizacji 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>rajdu pieszego w ramach realizacji zadania publicznego pn. „V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 Andrzejkowy Survival</w:t>
                  </w:r>
                  <w:r w:rsidR="008D0D76">
                    <w:rPr>
                      <w:rFonts w:ascii="Times New Roman" w:hAnsi="Times New Roman" w:cs="Times New Roman"/>
                      <w:sz w:val="16"/>
                    </w:rPr>
                    <w:t>”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,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ponoszę pełną odpowiedzialność za swoje bezpieczeństwo oraz stan zdrowia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. Jednocześnie oświadczam, że jestem zdrowy/-a, bez objawów choroby zakaźnej lub wskazujących na chorobę zakaźną COVID-19. Ponadto oświadczam, że nie przebywam na kwarantannie oraz nie zamieszkuję z osobami przebywającymi na kwarantannie lub izolacji, a także nie miałem/-</w:t>
                  </w:r>
                  <w:proofErr w:type="spellStart"/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am</w:t>
                  </w:r>
                  <w:proofErr w:type="spellEnd"/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      </w:r>
                </w:p>
                <w:p w14:paraId="055BC5E9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C432A5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9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5"/>
                    <w:gridCol w:w="4855"/>
                  </w:tblGrid>
                  <w:tr w:rsidR="00BE1365" w14:paraId="2E5BCA5A" w14:textId="77777777" w:rsidTr="00F413BA">
                    <w:trPr>
                      <w:trHeight w:val="905"/>
                    </w:trPr>
                    <w:tc>
                      <w:tcPr>
                        <w:tcW w:w="4665" w:type="dxa"/>
                      </w:tcPr>
                      <w:p w14:paraId="7DD7A3DA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5" w:type="dxa"/>
                      </w:tcPr>
                      <w:p w14:paraId="54B5E013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06218BC" w14:textId="77777777" w:rsidR="00BE1365" w:rsidRDefault="00BE1365" w:rsidP="00070663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Czytelny podpis</w:t>
                        </w:r>
                      </w:p>
                    </w:tc>
                  </w:tr>
                </w:tbl>
                <w:p w14:paraId="126EA14F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323B4FE7" w14:textId="51F05688" w:rsidR="00DC28A9" w:rsidRPr="004466F2" w:rsidRDefault="00DC28A9" w:rsidP="008D0D76">
      <w:pPr>
        <w:tabs>
          <w:tab w:val="left" w:pos="4365"/>
        </w:tabs>
        <w:ind w:left="2124" w:firstLine="708"/>
        <w:rPr>
          <w:rFonts w:ascii="Arial" w:hAnsi="Arial" w:cs="Arial"/>
          <w:b/>
          <w:bCs/>
          <w:sz w:val="28"/>
          <w:szCs w:val="28"/>
        </w:rPr>
      </w:pPr>
    </w:p>
    <w:p w14:paraId="47AA62D7" w14:textId="4E834EAE" w:rsidR="00A36AD0" w:rsidRDefault="00A36AD0"/>
    <w:p w14:paraId="1E6E508A" w14:textId="0914841F" w:rsidR="008D0D76" w:rsidRDefault="008D0D76"/>
    <w:p w14:paraId="731D3F66" w14:textId="77777777" w:rsidR="008D0D76" w:rsidRDefault="008D0D76"/>
    <w:p w14:paraId="58209A65" w14:textId="77777777" w:rsidR="008D0D76" w:rsidRDefault="008D0D76" w:rsidP="008D0D76">
      <w:pPr>
        <w:pStyle w:val="Stopka"/>
        <w:pBdr>
          <w:bottom w:val="single" w:sz="6" w:space="1" w:color="auto"/>
        </w:pBdr>
        <w:ind w:left="2124"/>
        <w:rPr>
          <w:b/>
          <w:sz w:val="18"/>
          <w:szCs w:val="18"/>
        </w:rPr>
      </w:pPr>
    </w:p>
    <w:p w14:paraId="75CFEF47" w14:textId="77777777" w:rsidR="008D0D76" w:rsidRPr="00E12CB1" w:rsidRDefault="008D0D76" w:rsidP="008D0D76">
      <w:pPr>
        <w:pStyle w:val="Stopka"/>
        <w:ind w:left="2124"/>
        <w:rPr>
          <w:rFonts w:ascii="Arial Narrow" w:hAnsi="Arial Narrow"/>
          <w:b/>
          <w:sz w:val="18"/>
          <w:szCs w:val="18"/>
        </w:rPr>
      </w:pPr>
    </w:p>
    <w:p w14:paraId="451B67C9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b/>
          <w:sz w:val="16"/>
          <w:szCs w:val="16"/>
        </w:rPr>
      </w:pPr>
      <w:r w:rsidRPr="00BB0804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675512" wp14:editId="293777CB">
            <wp:simplePos x="0" y="0"/>
            <wp:positionH relativeFrom="column">
              <wp:posOffset>-124460</wp:posOffset>
            </wp:positionH>
            <wp:positionV relativeFrom="paragraph">
              <wp:posOffset>47625</wp:posOffset>
            </wp:positionV>
            <wp:extent cx="1137285" cy="739775"/>
            <wp:effectExtent l="0" t="0" r="5715" b="3175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804">
        <w:rPr>
          <w:rFonts w:ascii="Times New Roman" w:hAnsi="Times New Roman" w:cs="Times New Roman"/>
          <w:b/>
          <w:sz w:val="16"/>
          <w:szCs w:val="16"/>
        </w:rPr>
        <w:t>Lokalna Grupa Działania „Nad Drzewiczką”</w:t>
      </w:r>
    </w:p>
    <w:p w14:paraId="47696090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 w:rsidRPr="00BB0804">
        <w:rPr>
          <w:rFonts w:ascii="Times New Roman" w:hAnsi="Times New Roman" w:cs="Times New Roman"/>
          <w:sz w:val="16"/>
          <w:szCs w:val="16"/>
        </w:rPr>
        <w:t xml:space="preserve">ul. Stanisława Staszica 22 </w:t>
      </w:r>
    </w:p>
    <w:p w14:paraId="30AA4649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 w:rsidRPr="00BB0804">
        <w:rPr>
          <w:rFonts w:ascii="Times New Roman" w:hAnsi="Times New Roman" w:cs="Times New Roman"/>
          <w:sz w:val="16"/>
          <w:szCs w:val="16"/>
        </w:rPr>
        <w:t>26-340 Drzewica</w:t>
      </w:r>
    </w:p>
    <w:p w14:paraId="0F572D6C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 w:rsidRPr="00BB0804">
        <w:rPr>
          <w:rFonts w:ascii="Times New Roman" w:hAnsi="Times New Roman" w:cs="Times New Roman"/>
          <w:sz w:val="16"/>
          <w:szCs w:val="16"/>
        </w:rPr>
        <w:t xml:space="preserve">tel. 607-347-536 </w:t>
      </w:r>
    </w:p>
    <w:p w14:paraId="1E7645FA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  <w:r w:rsidRPr="00BB0804"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7" w:history="1">
        <w:r w:rsidRPr="00BB0804"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lgd@drzewica.pl</w:t>
        </w:r>
      </w:hyperlink>
    </w:p>
    <w:p w14:paraId="39DD1552" w14:textId="77777777" w:rsidR="008D0D76" w:rsidRDefault="008D0D76"/>
    <w:sectPr w:rsidR="008D0D76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70663"/>
    <w:rsid w:val="00153D49"/>
    <w:rsid w:val="00393CE9"/>
    <w:rsid w:val="008D0D76"/>
    <w:rsid w:val="00A36AD0"/>
    <w:rsid w:val="00BE1365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gd@drzewic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Andrzej Krzyżanowski</cp:lastModifiedBy>
  <cp:revision>7</cp:revision>
  <dcterms:created xsi:type="dcterms:W3CDTF">2020-11-27T09:58:00Z</dcterms:created>
  <dcterms:modified xsi:type="dcterms:W3CDTF">2021-11-17T07:49:00Z</dcterms:modified>
</cp:coreProperties>
</file>