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EF5E" w14:textId="11E4AFC5" w:rsidR="002137CD" w:rsidRPr="00CE7EE0" w:rsidRDefault="006F7BD5" w:rsidP="002137CD">
      <w:pPr>
        <w:pStyle w:val="Bezodstpw"/>
        <w:jc w:val="center"/>
        <w:rPr>
          <w:b/>
          <w:bCs/>
        </w:rPr>
      </w:pPr>
      <w:r w:rsidRPr="00CE7EE0">
        <w:rPr>
          <w:noProof/>
          <w:sz w:val="20"/>
          <w:szCs w:val="22"/>
        </w:rPr>
        <w:drawing>
          <wp:inline distT="0" distB="0" distL="0" distR="0" wp14:anchorId="505A9287" wp14:editId="1D776495">
            <wp:extent cx="1710993" cy="1062451"/>
            <wp:effectExtent l="0" t="0" r="3810" b="4445"/>
            <wp:docPr id="129063487" name="Obraz 12906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52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D100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6F9BBD65" w14:textId="77777777" w:rsidR="002137CD" w:rsidRPr="00CE7EE0" w:rsidRDefault="002137CD" w:rsidP="002137CD">
      <w:pPr>
        <w:pStyle w:val="Bezodstpw"/>
        <w:jc w:val="center"/>
        <w:rPr>
          <w:b/>
          <w:bCs/>
          <w:sz w:val="28"/>
          <w:szCs w:val="32"/>
        </w:rPr>
      </w:pPr>
    </w:p>
    <w:p w14:paraId="44BDC813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  <w:r w:rsidRPr="00CE7EE0">
        <w:rPr>
          <w:b/>
          <w:bCs/>
          <w:sz w:val="28"/>
          <w:szCs w:val="32"/>
        </w:rPr>
        <w:t>REKOMENDACJA</w:t>
      </w:r>
    </w:p>
    <w:p w14:paraId="3FB14876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0F359C41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16B824BC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3165FFD6" w14:textId="6301D73F" w:rsidR="002137CD" w:rsidRPr="00CE7EE0" w:rsidRDefault="002137CD" w:rsidP="002137CD">
      <w:pPr>
        <w:pStyle w:val="Bezodstpw"/>
        <w:spacing w:line="360" w:lineRule="auto"/>
        <w:rPr>
          <w:sz w:val="20"/>
          <w:szCs w:val="22"/>
        </w:rPr>
      </w:pPr>
      <w:r w:rsidRPr="00CE7EE0">
        <w:rPr>
          <w:sz w:val="20"/>
        </w:rPr>
        <w:t>Dyrektor</w:t>
      </w:r>
      <w:r w:rsidR="00F31DE8" w:rsidRPr="00CE7EE0">
        <w:rPr>
          <w:sz w:val="20"/>
        </w:rPr>
        <w:t>/kierownik …...</w:t>
      </w:r>
      <w:r w:rsidRPr="00CE7EE0">
        <w:rPr>
          <w:sz w:val="20"/>
        </w:rPr>
        <w:t>……………...………………………………………..…………………………………………………...</w:t>
      </w:r>
    </w:p>
    <w:p w14:paraId="31148FC8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  <w:r w:rsidRPr="00CE7EE0"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7CDCB9BA" w14:textId="49DA06DE" w:rsidR="002137CD" w:rsidRPr="00CE7EE0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 w:rsidRPr="00CE7EE0">
        <w:rPr>
          <w:sz w:val="16"/>
          <w:szCs w:val="16"/>
        </w:rPr>
        <w:t xml:space="preserve">(nazwa </w:t>
      </w:r>
      <w:r w:rsidR="009B3714" w:rsidRPr="00CE7EE0">
        <w:rPr>
          <w:sz w:val="16"/>
          <w:szCs w:val="16"/>
        </w:rPr>
        <w:t xml:space="preserve">przedszkola lub </w:t>
      </w:r>
      <w:r w:rsidR="00F31DE8" w:rsidRPr="00CE7EE0">
        <w:rPr>
          <w:sz w:val="16"/>
          <w:szCs w:val="16"/>
        </w:rPr>
        <w:t>placówki prowadzącej oddział przedszkolny</w:t>
      </w:r>
      <w:r w:rsidRPr="00CE7EE0">
        <w:rPr>
          <w:sz w:val="16"/>
          <w:szCs w:val="16"/>
        </w:rPr>
        <w:t>)</w:t>
      </w:r>
    </w:p>
    <w:p w14:paraId="3ACE1F1D" w14:textId="77777777" w:rsidR="002137CD" w:rsidRPr="00CE7EE0" w:rsidRDefault="002137CD" w:rsidP="002137CD">
      <w:pPr>
        <w:pStyle w:val="Bezodstpw"/>
        <w:spacing w:line="360" w:lineRule="auto"/>
        <w:jc w:val="center"/>
        <w:rPr>
          <w:sz w:val="20"/>
          <w:szCs w:val="22"/>
        </w:rPr>
      </w:pPr>
    </w:p>
    <w:p w14:paraId="108C6FD5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  <w:r w:rsidRPr="00CE7EE0"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76AAFF1D" w14:textId="235825A9" w:rsidR="002137CD" w:rsidRPr="00CE7EE0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 w:rsidRPr="00CE7EE0">
        <w:rPr>
          <w:sz w:val="16"/>
          <w:szCs w:val="16"/>
        </w:rPr>
        <w:t xml:space="preserve">(adres </w:t>
      </w:r>
      <w:r w:rsidR="009B3714" w:rsidRPr="00CE7EE0">
        <w:rPr>
          <w:sz w:val="16"/>
          <w:szCs w:val="16"/>
        </w:rPr>
        <w:t xml:space="preserve">przedszkola lub </w:t>
      </w:r>
      <w:r w:rsidR="00F31DE8" w:rsidRPr="00CE7EE0">
        <w:rPr>
          <w:sz w:val="16"/>
          <w:szCs w:val="16"/>
        </w:rPr>
        <w:t>placówki prowadzącej oddział przedszkolny</w:t>
      </w:r>
      <w:r w:rsidRPr="00CE7EE0">
        <w:rPr>
          <w:sz w:val="16"/>
          <w:szCs w:val="16"/>
        </w:rPr>
        <w:t>)</w:t>
      </w:r>
    </w:p>
    <w:p w14:paraId="1909F958" w14:textId="77777777" w:rsidR="002137CD" w:rsidRPr="00CE7EE0" w:rsidRDefault="002137CD" w:rsidP="002137CD">
      <w:pPr>
        <w:pStyle w:val="Bezodstpw"/>
        <w:spacing w:line="360" w:lineRule="auto"/>
        <w:rPr>
          <w:sz w:val="20"/>
          <w:szCs w:val="22"/>
        </w:rPr>
      </w:pPr>
    </w:p>
    <w:p w14:paraId="2EAF578C" w14:textId="58AB7336" w:rsidR="002137CD" w:rsidRPr="00CE7EE0" w:rsidRDefault="002137CD" w:rsidP="00F31DE8">
      <w:pPr>
        <w:pStyle w:val="Bezodstpw"/>
        <w:spacing w:line="360" w:lineRule="auto"/>
        <w:jc w:val="center"/>
        <w:rPr>
          <w:sz w:val="20"/>
          <w:szCs w:val="22"/>
        </w:rPr>
      </w:pPr>
      <w:r w:rsidRPr="00CE7EE0">
        <w:rPr>
          <w:b/>
          <w:sz w:val="20"/>
        </w:rPr>
        <w:t>udziela rekomendacji</w:t>
      </w:r>
    </w:p>
    <w:p w14:paraId="17BE60A4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391049AD" w14:textId="17ED7365" w:rsidR="002137CD" w:rsidRPr="00CE7EE0" w:rsidRDefault="00F31DE8" w:rsidP="002137CD">
      <w:pPr>
        <w:pStyle w:val="Bezodstpw"/>
        <w:spacing w:line="360" w:lineRule="auto"/>
        <w:rPr>
          <w:sz w:val="20"/>
        </w:rPr>
      </w:pPr>
      <w:r w:rsidRPr="00CE7EE0">
        <w:rPr>
          <w:sz w:val="20"/>
        </w:rPr>
        <w:t>………………………………………………………………………………………………………………………………………</w:t>
      </w:r>
    </w:p>
    <w:p w14:paraId="7DA5C59F" w14:textId="006AC454" w:rsidR="00F31DE8" w:rsidRPr="00CE7EE0" w:rsidRDefault="00F31DE8" w:rsidP="00F31DE8">
      <w:pPr>
        <w:pStyle w:val="Bezodstpw"/>
        <w:spacing w:line="360" w:lineRule="auto"/>
        <w:jc w:val="center"/>
        <w:rPr>
          <w:sz w:val="16"/>
          <w:szCs w:val="20"/>
        </w:rPr>
      </w:pPr>
      <w:r w:rsidRPr="00CE7EE0">
        <w:rPr>
          <w:sz w:val="16"/>
          <w:szCs w:val="20"/>
        </w:rPr>
        <w:t>(imię i nazwisko osoby zgłaszającej projekt)</w:t>
      </w:r>
    </w:p>
    <w:p w14:paraId="63EF815E" w14:textId="77777777" w:rsidR="00F31DE8" w:rsidRPr="00CE7EE0" w:rsidRDefault="00F31DE8" w:rsidP="002137CD">
      <w:pPr>
        <w:pStyle w:val="Bezodstpw"/>
        <w:spacing w:line="360" w:lineRule="auto"/>
        <w:rPr>
          <w:b/>
          <w:sz w:val="20"/>
        </w:rPr>
      </w:pPr>
    </w:p>
    <w:p w14:paraId="40E7416C" w14:textId="31F09A6E" w:rsidR="002137CD" w:rsidRPr="00CE7EE0" w:rsidRDefault="002137CD" w:rsidP="002137CD">
      <w:pPr>
        <w:pStyle w:val="Bezodstpw"/>
        <w:spacing w:line="360" w:lineRule="auto"/>
        <w:rPr>
          <w:b/>
          <w:sz w:val="20"/>
        </w:rPr>
      </w:pPr>
      <w:r w:rsidRPr="00CE7EE0">
        <w:rPr>
          <w:b/>
          <w:sz w:val="20"/>
        </w:rPr>
        <w:t>który</w:t>
      </w:r>
      <w:r w:rsidR="00F31DE8" w:rsidRPr="00CE7EE0">
        <w:rPr>
          <w:b/>
          <w:sz w:val="20"/>
        </w:rPr>
        <w:t>/a</w:t>
      </w:r>
      <w:r w:rsidRPr="00CE7EE0">
        <w:rPr>
          <w:b/>
          <w:sz w:val="20"/>
        </w:rPr>
        <w:t xml:space="preserve"> podczas konsultacji społecznych w ramach inicjatywy „</w:t>
      </w:r>
      <w:r w:rsidR="006F7BD5" w:rsidRPr="00CE7EE0">
        <w:rPr>
          <w:b/>
          <w:sz w:val="20"/>
        </w:rPr>
        <w:t>Przedszkolaki z pasją</w:t>
      </w:r>
      <w:r w:rsidRPr="00CE7EE0">
        <w:rPr>
          <w:b/>
          <w:sz w:val="20"/>
        </w:rPr>
        <w:t>” zamierza zgłosić projekt obywatelski pt. ………………………………….………………</w:t>
      </w:r>
      <w:r w:rsidR="006F7BD5" w:rsidRPr="00CE7EE0">
        <w:rPr>
          <w:b/>
          <w:sz w:val="20"/>
        </w:rPr>
        <w:t>……….</w:t>
      </w:r>
      <w:r w:rsidRPr="00CE7EE0">
        <w:rPr>
          <w:b/>
          <w:sz w:val="20"/>
        </w:rPr>
        <w:t>………………………………...…</w:t>
      </w:r>
      <w:r w:rsidR="00F31DE8" w:rsidRPr="00CE7EE0">
        <w:rPr>
          <w:b/>
          <w:sz w:val="20"/>
        </w:rPr>
        <w:t>...</w:t>
      </w:r>
      <w:r w:rsidRPr="00CE7EE0">
        <w:rPr>
          <w:b/>
          <w:sz w:val="20"/>
        </w:rPr>
        <w:t>………………….</w:t>
      </w:r>
    </w:p>
    <w:p w14:paraId="02C5A255" w14:textId="77777777" w:rsidR="002137CD" w:rsidRPr="00CE7EE0" w:rsidRDefault="002137CD" w:rsidP="002137CD">
      <w:pPr>
        <w:pStyle w:val="Bezodstpw"/>
        <w:spacing w:line="360" w:lineRule="auto"/>
        <w:rPr>
          <w:b/>
          <w:sz w:val="20"/>
        </w:rPr>
      </w:pPr>
      <w:r w:rsidRPr="00CE7EE0"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72F13F0A" w14:textId="77777777" w:rsidR="002137CD" w:rsidRPr="00CE7EE0" w:rsidRDefault="002137CD" w:rsidP="002137CD">
      <w:pPr>
        <w:pStyle w:val="Bezodstpw"/>
        <w:spacing w:line="360" w:lineRule="auto"/>
        <w:rPr>
          <w:b/>
          <w:sz w:val="20"/>
        </w:rPr>
      </w:pPr>
      <w:r w:rsidRPr="00CE7EE0"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2C0C4A43" w14:textId="77777777" w:rsidR="002137CD" w:rsidRPr="00CE7EE0" w:rsidRDefault="002137CD" w:rsidP="002137CD">
      <w:pPr>
        <w:pStyle w:val="Bezodstpw"/>
        <w:spacing w:line="360" w:lineRule="auto"/>
        <w:jc w:val="center"/>
        <w:rPr>
          <w:bCs/>
          <w:sz w:val="12"/>
          <w:szCs w:val="12"/>
        </w:rPr>
      </w:pPr>
      <w:r w:rsidRPr="00CE7EE0">
        <w:rPr>
          <w:bCs/>
          <w:sz w:val="16"/>
          <w:szCs w:val="20"/>
        </w:rPr>
        <w:t>(tytuł projektu)</w:t>
      </w:r>
    </w:p>
    <w:p w14:paraId="5E6556A0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70B92A17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2B34E7D5" w14:textId="6FF5F0F4" w:rsidR="00F31DE8" w:rsidRPr="00CE7EE0" w:rsidRDefault="002137CD" w:rsidP="00F31DE8">
      <w:pPr>
        <w:pStyle w:val="Bezodstpw"/>
        <w:rPr>
          <w:sz w:val="20"/>
        </w:rPr>
      </w:pPr>
      <w:r w:rsidRPr="00CE7EE0">
        <w:rPr>
          <w:sz w:val="20"/>
        </w:rPr>
        <w:t>Potwierdzam, że</w:t>
      </w:r>
      <w:r w:rsidR="00F31DE8" w:rsidRPr="00CE7EE0">
        <w:rPr>
          <w:sz w:val="20"/>
        </w:rPr>
        <w:t xml:space="preserve"> </w:t>
      </w:r>
      <w:r w:rsidR="00430F48" w:rsidRPr="00CE7EE0">
        <w:rPr>
          <w:sz w:val="20"/>
        </w:rPr>
        <w:t xml:space="preserve">rodzaj działań zaplanowanych do realizacji w ramach projektu został ze mną uzgodniony i nie wnoszę do niego uwag, a </w:t>
      </w:r>
      <w:r w:rsidR="00F31DE8" w:rsidRPr="00CE7EE0">
        <w:rPr>
          <w:sz w:val="20"/>
        </w:rPr>
        <w:t>osoba zgłaszająca projekt jest</w:t>
      </w:r>
      <w:r w:rsidRPr="00CE7EE0">
        <w:rPr>
          <w:sz w:val="20"/>
        </w:rPr>
        <w:t>:</w:t>
      </w:r>
    </w:p>
    <w:p w14:paraId="2B6EE4A6" w14:textId="77777777" w:rsidR="00F31DE8" w:rsidRPr="00CE7EE0" w:rsidRDefault="00F31DE8" w:rsidP="00F31DE8">
      <w:pPr>
        <w:pStyle w:val="Bezodstpw"/>
        <w:rPr>
          <w:sz w:val="20"/>
        </w:rPr>
      </w:pPr>
    </w:p>
    <w:p w14:paraId="4D631F55" w14:textId="2C745E34" w:rsidR="00F31DE8" w:rsidRPr="00CE7EE0" w:rsidRDefault="00F31DE8" w:rsidP="00F31DE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>rodzicem/opiekunem prawnym dziecka objętego wychowaniem przedszkolnym</w:t>
      </w:r>
      <w:r w:rsidR="00430F48" w:rsidRPr="00CE7EE0">
        <w:rPr>
          <w:sz w:val="20"/>
          <w:szCs w:val="22"/>
        </w:rPr>
        <w:t>;</w:t>
      </w:r>
    </w:p>
    <w:p w14:paraId="20AEEDD4" w14:textId="77777777" w:rsidR="00F31DE8" w:rsidRPr="00CE7EE0" w:rsidRDefault="00F31DE8" w:rsidP="00F31DE8">
      <w:pPr>
        <w:pStyle w:val="Bezodstpw"/>
        <w:ind w:left="1080"/>
        <w:rPr>
          <w:sz w:val="20"/>
          <w:szCs w:val="22"/>
        </w:rPr>
      </w:pPr>
    </w:p>
    <w:p w14:paraId="6EB5D66C" w14:textId="319AA329" w:rsidR="00F31DE8" w:rsidRPr="00CE7EE0" w:rsidRDefault="00F31DE8" w:rsidP="00F31DE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nauczycielem realizującym zajęcia w </w:t>
      </w:r>
      <w:r w:rsidR="009B3714" w:rsidRPr="00CE7EE0">
        <w:rPr>
          <w:sz w:val="20"/>
          <w:szCs w:val="22"/>
        </w:rPr>
        <w:t xml:space="preserve">przedszkolu lub </w:t>
      </w:r>
      <w:r w:rsidRPr="00CE7EE0">
        <w:rPr>
          <w:sz w:val="20"/>
          <w:szCs w:val="22"/>
        </w:rPr>
        <w:t>oddziale przedszkolnym w placówce na terenie Gminy Drzewica</w:t>
      </w:r>
      <w:r w:rsidR="00430F48" w:rsidRPr="00CE7EE0">
        <w:rPr>
          <w:sz w:val="20"/>
          <w:szCs w:val="22"/>
        </w:rPr>
        <w:t>.</w:t>
      </w:r>
    </w:p>
    <w:p w14:paraId="56553F2A" w14:textId="77777777" w:rsidR="002137CD" w:rsidRPr="00CE7EE0" w:rsidRDefault="002137CD" w:rsidP="002137CD">
      <w:pPr>
        <w:pStyle w:val="Bezodstpw"/>
        <w:rPr>
          <w:sz w:val="20"/>
        </w:rPr>
      </w:pPr>
    </w:p>
    <w:p w14:paraId="1F65228D" w14:textId="77777777" w:rsidR="002137CD" w:rsidRPr="00CE7EE0" w:rsidRDefault="002137CD" w:rsidP="002137CD">
      <w:pPr>
        <w:pStyle w:val="Bezodstpw"/>
        <w:rPr>
          <w:sz w:val="20"/>
        </w:rPr>
      </w:pPr>
    </w:p>
    <w:p w14:paraId="61A4328B" w14:textId="77777777" w:rsidR="00430F48" w:rsidRPr="00CE7EE0" w:rsidRDefault="00430F48" w:rsidP="002137CD">
      <w:pPr>
        <w:pStyle w:val="Bezodstpw"/>
        <w:rPr>
          <w:sz w:val="20"/>
        </w:rPr>
      </w:pPr>
    </w:p>
    <w:p w14:paraId="27978610" w14:textId="77777777" w:rsidR="00430F48" w:rsidRPr="00CE7EE0" w:rsidRDefault="00430F48" w:rsidP="002137CD">
      <w:pPr>
        <w:pStyle w:val="Bezodstpw"/>
        <w:rPr>
          <w:sz w:val="20"/>
        </w:rPr>
      </w:pPr>
    </w:p>
    <w:p w14:paraId="05EB2B1B" w14:textId="77777777" w:rsidR="002137CD" w:rsidRPr="00CE7EE0" w:rsidRDefault="002137CD" w:rsidP="002137CD">
      <w:pPr>
        <w:pStyle w:val="Bezodstpw"/>
        <w:rPr>
          <w:sz w:val="20"/>
        </w:rPr>
      </w:pPr>
    </w:p>
    <w:p w14:paraId="29E160E9" w14:textId="77777777" w:rsidR="002137CD" w:rsidRPr="00CE7EE0" w:rsidRDefault="002137CD" w:rsidP="002137CD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2137CD" w:rsidRPr="00CE7EE0" w14:paraId="28D9E02F" w14:textId="77777777" w:rsidTr="002137CD">
        <w:tc>
          <w:tcPr>
            <w:tcW w:w="4531" w:type="dxa"/>
            <w:vAlign w:val="center"/>
            <w:hideMark/>
          </w:tcPr>
          <w:p w14:paraId="464F83AA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>……………………………………...</w:t>
            </w:r>
          </w:p>
          <w:p w14:paraId="737AF35C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>(miejscowość i data)</w:t>
            </w:r>
          </w:p>
        </w:tc>
        <w:tc>
          <w:tcPr>
            <w:tcW w:w="5675" w:type="dxa"/>
            <w:vAlign w:val="center"/>
            <w:hideMark/>
          </w:tcPr>
          <w:p w14:paraId="4ED7121F" w14:textId="75370BE8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>…………………………..………………</w:t>
            </w:r>
            <w:r w:rsidR="00F31DE8" w:rsidRPr="00CE7EE0">
              <w:rPr>
                <w:sz w:val="18"/>
              </w:rPr>
              <w:t>……</w:t>
            </w:r>
            <w:r w:rsidRPr="00CE7EE0">
              <w:rPr>
                <w:sz w:val="18"/>
              </w:rPr>
              <w:t>………...</w:t>
            </w:r>
          </w:p>
          <w:p w14:paraId="2BDF1949" w14:textId="54925E88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 xml:space="preserve">(pieczątka i podpis dyrektora/kierownika </w:t>
            </w:r>
            <w:r w:rsidR="00F31DE8" w:rsidRPr="00CE7EE0">
              <w:rPr>
                <w:sz w:val="18"/>
              </w:rPr>
              <w:t>placówki</w:t>
            </w:r>
            <w:r w:rsidRPr="00CE7EE0">
              <w:rPr>
                <w:sz w:val="18"/>
              </w:rPr>
              <w:t>)</w:t>
            </w:r>
          </w:p>
        </w:tc>
      </w:tr>
    </w:tbl>
    <w:p w14:paraId="497A3CAC" w14:textId="77777777" w:rsidR="002137CD" w:rsidRPr="00CE7EE0" w:rsidRDefault="002137CD" w:rsidP="002137CD">
      <w:pPr>
        <w:jc w:val="left"/>
      </w:pPr>
    </w:p>
    <w:p w14:paraId="09247658" w14:textId="27811DBC" w:rsidR="0069140D" w:rsidRPr="007F1C85" w:rsidRDefault="0069140D" w:rsidP="007F1C85">
      <w:pPr>
        <w:keepNext/>
        <w:spacing w:before="120" w:after="120" w:line="360" w:lineRule="auto"/>
        <w:jc w:val="left"/>
        <w:rPr>
          <w:sz w:val="20"/>
          <w:szCs w:val="22"/>
        </w:rPr>
      </w:pPr>
    </w:p>
    <w:sectPr w:rsidR="0069140D" w:rsidRPr="007F1C85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06C2" w14:paraId="7EB73D9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4885BBF" w14:textId="1FAEE791" w:rsidR="00F406C2" w:rsidRDefault="00F406C2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E347D49" w14:textId="77777777" w:rsidR="00F406C2" w:rsidRDefault="00864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4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C3F060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6453873"/>
    <w:multiLevelType w:val="hybridMultilevel"/>
    <w:tmpl w:val="998AEB76"/>
    <w:lvl w:ilvl="0" w:tplc="130E78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D58F3"/>
    <w:multiLevelType w:val="hybridMultilevel"/>
    <w:tmpl w:val="98C656C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7"/>
  </w:num>
  <w:num w:numId="14" w16cid:durableId="805466030">
    <w:abstractNumId w:val="11"/>
  </w:num>
  <w:num w:numId="15" w16cid:durableId="1870756485">
    <w:abstractNumId w:val="10"/>
  </w:num>
  <w:num w:numId="16" w16cid:durableId="825627175">
    <w:abstractNumId w:val="2"/>
  </w:num>
  <w:num w:numId="17" w16cid:durableId="208344022">
    <w:abstractNumId w:val="7"/>
  </w:num>
  <w:num w:numId="18" w16cid:durableId="1043603762">
    <w:abstractNumId w:val="6"/>
  </w:num>
  <w:num w:numId="19" w16cid:durableId="494615934">
    <w:abstractNumId w:val="18"/>
  </w:num>
  <w:num w:numId="20" w16cid:durableId="1190295891">
    <w:abstractNumId w:val="5"/>
  </w:num>
  <w:num w:numId="21" w16cid:durableId="536741205">
    <w:abstractNumId w:val="9"/>
  </w:num>
  <w:num w:numId="22" w16cid:durableId="1424179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4C7"/>
    <w:rsid w:val="001A7F63"/>
    <w:rsid w:val="00212D9A"/>
    <w:rsid w:val="002137CD"/>
    <w:rsid w:val="002E2484"/>
    <w:rsid w:val="00305EB0"/>
    <w:rsid w:val="00395A49"/>
    <w:rsid w:val="00430F48"/>
    <w:rsid w:val="00473F36"/>
    <w:rsid w:val="004D7925"/>
    <w:rsid w:val="004E6403"/>
    <w:rsid w:val="00527843"/>
    <w:rsid w:val="00592FC1"/>
    <w:rsid w:val="0064488A"/>
    <w:rsid w:val="00663857"/>
    <w:rsid w:val="0069140D"/>
    <w:rsid w:val="006F7BD5"/>
    <w:rsid w:val="00702F55"/>
    <w:rsid w:val="007213C5"/>
    <w:rsid w:val="00735C93"/>
    <w:rsid w:val="007A395F"/>
    <w:rsid w:val="007B4A07"/>
    <w:rsid w:val="007F1C85"/>
    <w:rsid w:val="00845108"/>
    <w:rsid w:val="00862FBE"/>
    <w:rsid w:val="00864EC4"/>
    <w:rsid w:val="008809EF"/>
    <w:rsid w:val="008C1D88"/>
    <w:rsid w:val="00971B7A"/>
    <w:rsid w:val="009B3714"/>
    <w:rsid w:val="00A40901"/>
    <w:rsid w:val="00A77B3E"/>
    <w:rsid w:val="00AE07E3"/>
    <w:rsid w:val="00B45259"/>
    <w:rsid w:val="00C66C17"/>
    <w:rsid w:val="00CA2A55"/>
    <w:rsid w:val="00CE7EE0"/>
    <w:rsid w:val="00D15006"/>
    <w:rsid w:val="00D94096"/>
    <w:rsid w:val="00DA506A"/>
    <w:rsid w:val="00E320CC"/>
    <w:rsid w:val="00E45F03"/>
    <w:rsid w:val="00E54D29"/>
    <w:rsid w:val="00E60D9D"/>
    <w:rsid w:val="00E71A12"/>
    <w:rsid w:val="00E95864"/>
    <w:rsid w:val="00E96922"/>
    <w:rsid w:val="00EC0575"/>
    <w:rsid w:val="00EF60DC"/>
    <w:rsid w:val="00F00AC4"/>
    <w:rsid w:val="00F01335"/>
    <w:rsid w:val="00F0475A"/>
    <w:rsid w:val="00F31DE8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2</cp:revision>
  <cp:lastPrinted>2024-04-03T10:22:00Z</cp:lastPrinted>
  <dcterms:created xsi:type="dcterms:W3CDTF">2024-04-03T10:29:00Z</dcterms:created>
  <dcterms:modified xsi:type="dcterms:W3CDTF">2024-04-03T10:29:00Z</dcterms:modified>
  <cp:category>Akt prawny</cp:category>
</cp:coreProperties>
</file>