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821FC" w14:textId="37C15A5C" w:rsidR="00A77B3E" w:rsidRPr="008A482A" w:rsidRDefault="00DB3792" w:rsidP="008A482A">
      <w:pPr>
        <w:keepNext/>
        <w:spacing w:before="120" w:after="120" w:line="360" w:lineRule="auto"/>
        <w:ind w:left="6480"/>
        <w:jc w:val="left"/>
        <w:rPr>
          <w:color w:val="000000"/>
          <w:sz w:val="20"/>
          <w:szCs w:val="22"/>
          <w:u w:color="000000"/>
        </w:rPr>
      </w:pPr>
      <w:r w:rsidRPr="008A482A">
        <w:rPr>
          <w:color w:val="000000"/>
          <w:sz w:val="20"/>
          <w:szCs w:val="22"/>
          <w:u w:color="000000"/>
        </w:rPr>
        <w:fldChar w:fldCharType="begin"/>
      </w:r>
      <w:r w:rsidR="002327A0">
        <w:rPr>
          <w:color w:val="000000"/>
          <w:sz w:val="20"/>
          <w:szCs w:val="22"/>
          <w:u w:color="000000"/>
        </w:rPr>
        <w:fldChar w:fldCharType="separate"/>
      </w:r>
      <w:r w:rsidRPr="008A482A">
        <w:rPr>
          <w:color w:val="000000"/>
          <w:sz w:val="20"/>
          <w:szCs w:val="22"/>
          <w:u w:color="000000"/>
        </w:rPr>
        <w:fldChar w:fldCharType="end"/>
      </w:r>
      <w:r w:rsidRPr="008A482A">
        <w:rPr>
          <w:color w:val="000000"/>
          <w:sz w:val="20"/>
          <w:szCs w:val="22"/>
          <w:u w:color="000000"/>
        </w:rPr>
        <w:t xml:space="preserve">Załącznik Nr 1 do </w:t>
      </w:r>
      <w:r w:rsidR="008847DB" w:rsidRPr="008A482A">
        <w:rPr>
          <w:color w:val="000000"/>
          <w:sz w:val="20"/>
          <w:szCs w:val="22"/>
          <w:u w:color="000000"/>
        </w:rPr>
        <w:t>Z</w:t>
      </w:r>
      <w:r w:rsidRPr="008A482A">
        <w:rPr>
          <w:color w:val="000000"/>
          <w:sz w:val="20"/>
          <w:szCs w:val="22"/>
          <w:u w:color="000000"/>
        </w:rPr>
        <w:t>arządzenia Nr 43/2022</w:t>
      </w:r>
      <w:r w:rsidRPr="008A482A">
        <w:rPr>
          <w:color w:val="000000"/>
          <w:sz w:val="20"/>
          <w:szCs w:val="22"/>
          <w:u w:color="000000"/>
        </w:rPr>
        <w:br/>
        <w:t>Burmistrza Drzewicy</w:t>
      </w:r>
      <w:r w:rsidRPr="008A482A">
        <w:rPr>
          <w:color w:val="000000"/>
          <w:sz w:val="20"/>
          <w:szCs w:val="22"/>
          <w:u w:color="000000"/>
        </w:rPr>
        <w:br/>
        <w:t>z dnia 12 maja 2022 r.</w:t>
      </w:r>
    </w:p>
    <w:p w14:paraId="014C833D" w14:textId="33455077" w:rsidR="00A77B3E" w:rsidRDefault="008847DB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 w:rsidR="00DB3792">
        <w:rPr>
          <w:b/>
          <w:color w:val="000000"/>
          <w:u w:color="000000"/>
        </w:rPr>
        <w:t>FORMULARZ ZGŁOSZENIOWY KANDYDATA</w:t>
      </w:r>
      <w:r w:rsidR="00DB3792">
        <w:rPr>
          <w:b/>
          <w:color w:val="000000"/>
          <w:u w:color="000000"/>
        </w:rPr>
        <w:br/>
        <w:t>DO MIEJSKIEJ RADY SENIORÓW W DRZEWICY</w:t>
      </w:r>
    </w:p>
    <w:p w14:paraId="6F536199" w14:textId="77777777" w:rsidR="00A77B3E" w:rsidRDefault="00DB379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Dane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1881"/>
        <w:gridCol w:w="627"/>
        <w:gridCol w:w="654"/>
        <w:gridCol w:w="312"/>
        <w:gridCol w:w="65"/>
        <w:gridCol w:w="378"/>
        <w:gridCol w:w="237"/>
        <w:gridCol w:w="205"/>
        <w:gridCol w:w="336"/>
        <w:gridCol w:w="336"/>
        <w:gridCol w:w="336"/>
        <w:gridCol w:w="447"/>
        <w:gridCol w:w="46"/>
        <w:gridCol w:w="245"/>
        <w:gridCol w:w="158"/>
        <w:gridCol w:w="133"/>
        <w:gridCol w:w="291"/>
        <w:gridCol w:w="292"/>
        <w:gridCol w:w="291"/>
        <w:gridCol w:w="291"/>
        <w:gridCol w:w="291"/>
        <w:gridCol w:w="292"/>
        <w:gridCol w:w="291"/>
        <w:gridCol w:w="291"/>
        <w:gridCol w:w="292"/>
      </w:tblGrid>
      <w:tr w:rsidR="00E553F1" w14:paraId="1112A08D" w14:textId="77777777" w:rsidTr="008847DB">
        <w:trPr>
          <w:trHeight w:val="705"/>
        </w:trPr>
        <w:tc>
          <w:tcPr>
            <w:tcW w:w="3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9AF25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Imię</w:t>
            </w:r>
          </w:p>
          <w:p w14:paraId="6CD42262" w14:textId="4A779486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EC02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Drugie imię</w:t>
            </w:r>
          </w:p>
          <w:p w14:paraId="213807B5" w14:textId="29BB7359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6CDC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  <w:p w14:paraId="7D8C7933" w14:textId="23FDA8D3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E553F1" w14:paraId="162F125A" w14:textId="77777777" w:rsidTr="008847DB">
        <w:trPr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600FD" w14:textId="77777777" w:rsidR="00A77B3E" w:rsidRDefault="00DB379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Adres zamieszkania: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1603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Województwo</w:t>
            </w:r>
          </w:p>
          <w:p w14:paraId="0580B37E" w14:textId="39BB9F9D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59F0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Powiat</w:t>
            </w:r>
          </w:p>
          <w:p w14:paraId="3572AA7D" w14:textId="1FA73A2B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15A80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Gmina</w:t>
            </w:r>
          </w:p>
          <w:p w14:paraId="0B033C5A" w14:textId="51261506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E553F1" w14:paraId="10C566B4" w14:textId="77777777" w:rsidTr="008847DB">
        <w:trPr>
          <w:trHeight w:val="630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2FFD2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Miejscowość</w:t>
            </w:r>
          </w:p>
          <w:p w14:paraId="26DFCF61" w14:textId="3F68DA7F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9014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Kod pocztowy</w:t>
            </w:r>
          </w:p>
          <w:p w14:paraId="7323770E" w14:textId="4BAE56D9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B447B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EE7D9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160C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9642" w14:textId="77777777" w:rsidR="00A77B3E" w:rsidRPr="008847DB" w:rsidRDefault="00A77B3E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6242" w14:textId="77777777" w:rsidR="00A77B3E" w:rsidRPr="008847DB" w:rsidRDefault="00A77B3E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23041" w14:textId="77777777" w:rsidR="00A77B3E" w:rsidRPr="008847DB" w:rsidRDefault="00A77B3E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36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B4AB4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Poczta</w:t>
            </w:r>
          </w:p>
          <w:p w14:paraId="21D202E2" w14:textId="768125FD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  <w:tr w:rsidR="00E553F1" w14:paraId="09C08F41" w14:textId="77777777" w:rsidTr="008847DB">
        <w:trPr>
          <w:trHeight w:val="615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3B56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Ulica</w:t>
            </w:r>
          </w:p>
          <w:p w14:paraId="0001CFA0" w14:textId="4F096AFD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20E1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Nr domu</w:t>
            </w:r>
          </w:p>
          <w:p w14:paraId="6086E47F" w14:textId="32C373D9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8752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Nr lokalu</w:t>
            </w:r>
          </w:p>
          <w:p w14:paraId="31F8BEE5" w14:textId="69BF513D" w:rsidR="008847DB" w:rsidRPr="008847DB" w:rsidRDefault="008847DB">
            <w:pPr>
              <w:jc w:val="left"/>
              <w:rPr>
                <w:sz w:val="20"/>
                <w:szCs w:val="32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027F7" w14:textId="77777777" w:rsidR="00A77B3E" w:rsidRDefault="00DB379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Numer </w:t>
            </w:r>
            <w:r>
              <w:rPr>
                <w:color w:val="000000"/>
                <w:sz w:val="16"/>
                <w:u w:color="000000"/>
              </w:rPr>
              <w:br/>
              <w:t>ewidencyjny PESEL*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A013B" w14:textId="0D062C01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DE763" w14:textId="28F9AA4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8839" w14:textId="41F32C5C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C294" w14:textId="5F7FB943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99BB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77F57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EF5E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7BCEA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600E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CED73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E31FC" w14:textId="77777777" w:rsidR="00A77B3E" w:rsidRPr="008847DB" w:rsidRDefault="00A77B3E" w:rsidP="008847DB">
            <w:pPr>
              <w:jc w:val="center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42E0DEA3" w14:textId="77777777" w:rsidR="008847DB" w:rsidRDefault="008847DB">
      <w:pPr>
        <w:keepLines/>
        <w:spacing w:before="120" w:after="120"/>
        <w:ind w:left="227" w:hanging="227"/>
        <w:rPr>
          <w:b/>
        </w:rPr>
      </w:pPr>
    </w:p>
    <w:p w14:paraId="3B446A02" w14:textId="1D5E39EC" w:rsidR="00A77B3E" w:rsidRDefault="00DB379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Dane kontaktowe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9"/>
        <w:gridCol w:w="3408"/>
        <w:gridCol w:w="3379"/>
      </w:tblGrid>
      <w:tr w:rsidR="00E553F1" w14:paraId="4971BCA0" w14:textId="77777777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F0EB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 stacjonarny</w:t>
            </w:r>
          </w:p>
          <w:p w14:paraId="4AA3ADCF" w14:textId="1AD43AB5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E7FE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 komórkowy</w:t>
            </w:r>
          </w:p>
          <w:p w14:paraId="044FCB4C" w14:textId="0F873333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0D5A" w14:textId="77777777" w:rsidR="00A77B3E" w:rsidRDefault="00DB3792">
            <w:pPr>
              <w:jc w:val="left"/>
              <w:rPr>
                <w:sz w:val="16"/>
              </w:rPr>
            </w:pPr>
            <w:r>
              <w:rPr>
                <w:sz w:val="16"/>
              </w:rPr>
              <w:t>Adres e-mail</w:t>
            </w:r>
          </w:p>
          <w:p w14:paraId="0436E812" w14:textId="3CB28181" w:rsidR="008847DB" w:rsidRPr="008847DB" w:rsidRDefault="008847DB">
            <w:pPr>
              <w:jc w:val="left"/>
              <w:rPr>
                <w:color w:val="000000"/>
                <w:sz w:val="20"/>
                <w:szCs w:val="32"/>
                <w:u w:color="000000"/>
              </w:rPr>
            </w:pPr>
          </w:p>
        </w:tc>
      </w:tr>
    </w:tbl>
    <w:p w14:paraId="7434BCD9" w14:textId="77777777" w:rsidR="008847DB" w:rsidRDefault="008847DB">
      <w:pPr>
        <w:spacing w:before="120" w:after="120"/>
        <w:ind w:left="283" w:firstLine="227"/>
        <w:rPr>
          <w:color w:val="000000"/>
          <w:u w:color="000000"/>
        </w:rPr>
      </w:pPr>
    </w:p>
    <w:p w14:paraId="2B5E27E8" w14:textId="4A8BE749" w:rsidR="00A77B3E" w:rsidRDefault="00DB3792" w:rsidP="008847D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Preferowana forma kontaktu:</w:t>
      </w:r>
    </w:p>
    <w:p w14:paraId="562DCAB1" w14:textId="5D8DBA6A" w:rsidR="00A77B3E" w:rsidRDefault="00DB3792" w:rsidP="008847D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</w:t>
      </w:r>
      <w:r w:rsidR="008847DB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tradycyjna poczta</w:t>
      </w:r>
    </w:p>
    <w:p w14:paraId="35C5D938" w14:textId="027C3C6B" w:rsidR="00A77B3E" w:rsidRDefault="008847DB" w:rsidP="008847D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</w:t>
      </w:r>
      <w:r w:rsidR="00DB3792">
        <w:rPr>
          <w:color w:val="000000"/>
          <w:u w:color="000000"/>
        </w:rPr>
        <w:t xml:space="preserve"> telefoniczny</w:t>
      </w:r>
    </w:p>
    <w:p w14:paraId="022B08EC" w14:textId="1B78D2FE" w:rsidR="00A77B3E" w:rsidRDefault="008847DB" w:rsidP="008847D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⁪</w:t>
      </w:r>
      <w:r w:rsidR="00DB3792">
        <w:rPr>
          <w:color w:val="000000"/>
          <w:u w:color="000000"/>
        </w:rPr>
        <w:t xml:space="preserve"> e-mail</w:t>
      </w:r>
    </w:p>
    <w:p w14:paraId="05430A15" w14:textId="77777777" w:rsidR="008847DB" w:rsidRDefault="008847DB">
      <w:pPr>
        <w:spacing w:before="120" w:after="120"/>
        <w:ind w:left="283" w:firstLine="227"/>
        <w:rPr>
          <w:color w:val="000000"/>
          <w:u w:color="000000"/>
        </w:rPr>
      </w:pPr>
    </w:p>
    <w:p w14:paraId="4801F577" w14:textId="77777777" w:rsidR="00A77B3E" w:rsidRDefault="00DB379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Doświadczenie 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6"/>
      </w:tblGrid>
      <w:tr w:rsidR="00E553F1" w14:paraId="47E77EBE" w14:textId="77777777" w:rsidTr="008847DB">
        <w:trPr>
          <w:trHeight w:val="362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A4C3" w14:textId="77777777" w:rsidR="00A77B3E" w:rsidRDefault="00DB3792" w:rsidP="008847D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Przebieg kariery zawodowej</w:t>
            </w:r>
          </w:p>
        </w:tc>
      </w:tr>
      <w:tr w:rsidR="00E553F1" w14:paraId="79FC69C4" w14:textId="77777777" w:rsidTr="008847DB">
        <w:trPr>
          <w:trHeight w:val="4109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17D1" w14:textId="77777777" w:rsidR="00A77B3E" w:rsidRPr="008847DB" w:rsidRDefault="00A77B3E" w:rsidP="008847DB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  <w:tr w:rsidR="00E553F1" w14:paraId="3862FD27" w14:textId="77777777" w:rsidTr="008847DB">
        <w:trPr>
          <w:trHeight w:val="36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70EC" w14:textId="77777777" w:rsidR="00A77B3E" w:rsidRDefault="00DB3792" w:rsidP="008847D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lastRenderedPageBreak/>
              <w:t>Działalność w organizacjach pozarządowych/samorządzie terytorialnym/administracji rządowej</w:t>
            </w:r>
          </w:p>
        </w:tc>
      </w:tr>
      <w:tr w:rsidR="00E553F1" w14:paraId="555806CD" w14:textId="77777777">
        <w:trPr>
          <w:trHeight w:val="333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9ED4" w14:textId="77777777" w:rsidR="00A77B3E" w:rsidRPr="008847DB" w:rsidRDefault="00A77B3E" w:rsidP="008847DB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  <w:tr w:rsidR="00E553F1" w14:paraId="6D11CCFA" w14:textId="77777777" w:rsidTr="008847DB">
        <w:trPr>
          <w:trHeight w:val="363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9D3DF" w14:textId="77777777" w:rsidR="00A77B3E" w:rsidRDefault="00DB3792" w:rsidP="008847DB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Doświadczenie w zakresie działania na rzecz osób starszych</w:t>
            </w:r>
          </w:p>
        </w:tc>
      </w:tr>
      <w:tr w:rsidR="00E553F1" w14:paraId="745A423B" w14:textId="77777777">
        <w:trPr>
          <w:trHeight w:val="2940"/>
        </w:trPr>
        <w:tc>
          <w:tcPr>
            <w:tcW w:w="10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9126" w14:textId="77777777" w:rsidR="00A77B3E" w:rsidRPr="008847DB" w:rsidRDefault="00A77B3E" w:rsidP="008847DB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4759C426" w14:textId="77777777" w:rsidR="008847DB" w:rsidRDefault="008847DB">
      <w:pPr>
        <w:keepLines/>
        <w:spacing w:before="120" w:after="120"/>
        <w:ind w:left="227" w:hanging="227"/>
        <w:rPr>
          <w:b/>
        </w:rPr>
      </w:pPr>
    </w:p>
    <w:p w14:paraId="45ABD30F" w14:textId="67DDE9A8" w:rsidR="00A77B3E" w:rsidRDefault="00DB379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Uzasadnienie ubiegania się o członkostwo w Miejskiej Radzie Seniorów w Drzewicy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E553F1" w14:paraId="2A5E1885" w14:textId="77777777" w:rsidTr="008847DB">
        <w:trPr>
          <w:trHeight w:val="65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CC994" w14:textId="77777777" w:rsidR="00A77B3E" w:rsidRPr="008847DB" w:rsidRDefault="00A77B3E" w:rsidP="008847DB">
            <w:pPr>
              <w:jc w:val="left"/>
              <w:rPr>
                <w:color w:val="000000"/>
                <w:sz w:val="20"/>
                <w:szCs w:val="22"/>
                <w:u w:color="000000"/>
              </w:rPr>
            </w:pPr>
          </w:p>
        </w:tc>
      </w:tr>
    </w:tbl>
    <w:p w14:paraId="2AF2EDDB" w14:textId="77777777" w:rsidR="008847DB" w:rsidRDefault="00DB3792" w:rsidP="008847DB">
      <w:pPr>
        <w:keepLines/>
        <w:spacing w:before="120" w:after="120"/>
        <w:ind w:left="227" w:hanging="227"/>
        <w:rPr>
          <w:b/>
          <w:color w:val="000000"/>
          <w:u w:color="000000"/>
        </w:rPr>
      </w:pPr>
      <w:r>
        <w:rPr>
          <w:b/>
        </w:rPr>
        <w:lastRenderedPageBreak/>
        <w:t>V. </w:t>
      </w:r>
      <w:r>
        <w:rPr>
          <w:b/>
          <w:color w:val="000000"/>
          <w:u w:color="000000"/>
        </w:rPr>
        <w:t> Oświadczenia kandydata</w:t>
      </w:r>
    </w:p>
    <w:p w14:paraId="21A00A38" w14:textId="77777777" w:rsidR="008847DB" w:rsidRDefault="008847DB" w:rsidP="008847DB">
      <w:pPr>
        <w:keepLines/>
        <w:spacing w:before="120" w:after="120"/>
        <w:ind w:left="227" w:hanging="227"/>
        <w:rPr>
          <w:b/>
          <w:color w:val="000000"/>
          <w:u w:color="000000"/>
        </w:rPr>
      </w:pPr>
    </w:p>
    <w:p w14:paraId="756165ED" w14:textId="449BA1EE" w:rsidR="00A77B3E" w:rsidRDefault="00DB3792" w:rsidP="008847DB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  <w:color w:val="000000"/>
          <w:u w:color="000000"/>
        </w:rPr>
        <w:t>Oświadczam, że:</w:t>
      </w:r>
    </w:p>
    <w:p w14:paraId="349036CD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jestem osobą, która ukończyła 60. rok życia;</w:t>
      </w:r>
    </w:p>
    <w:p w14:paraId="1B931A23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jestem mieszkańcem/mieszkanką Gminy Drzewica;</w:t>
      </w:r>
    </w:p>
    <w:p w14:paraId="755E6503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jestem przedstawicielem/przedstawicielką seniorów posiadającym/posiadającą poparcie co najmniej 15 seniorów;</w:t>
      </w:r>
    </w:p>
    <w:p w14:paraId="41561C0D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znane mi są postanowienia Statutu Miejskiej Rady Seniorów w Drzewicy stanowiącego załącznik do uchwały nr XLIV/303/2022 Rady Miejskiej w Drzewicy z dnia 2 marca 2021 r. w sprawie utworzenia Miejskiej Rady Seniorów w Drzewicy (Dz. Urz. Woj. Łódz. z 2022 r. poz. 1573) oraz zobowiązuję się do ich przestrzegania;</w:t>
      </w:r>
    </w:p>
    <w:p w14:paraId="1F7EF139" w14:textId="1DEBF65F" w:rsidR="00A77B3E" w:rsidRDefault="00DB3792">
      <w:pPr>
        <w:spacing w:before="120" w:after="120"/>
        <w:ind w:left="340" w:hanging="227"/>
        <w:rPr>
          <w:b/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wyrażam zgodę na rozpowszechnianie mojego wizerunku w ramach czynności urzędowych związanych z przeprowadzeniem naboru do Miejskiej Rady Seniorów a także udział w pracach Miejskiej Rady Seniorów w Drzewicy, zawartego w nagraniach audio-wideo oraz fotorelacji w materiałach informacyjnych Urzędu Miejskiego w Drzewicy, w szczególności w Biuletynie Informacji Publicznej, na platformie internetowej, oficjalnych stronach internetowych Urzędu oraz w publikacjach prasowych i wydawniczych Gminy Drzewica. Wyrażenie zgody jest dobrowolne i udzielane na czas nieokreślony.</w:t>
      </w:r>
    </w:p>
    <w:p w14:paraId="6EE981BC" w14:textId="77777777" w:rsidR="008847DB" w:rsidRDefault="008847DB" w:rsidP="008847DB">
      <w:pPr>
        <w:spacing w:before="120" w:after="120"/>
        <w:rPr>
          <w:color w:val="000000"/>
          <w:u w:color="000000"/>
        </w:rPr>
      </w:pPr>
    </w:p>
    <w:p w14:paraId="4C309C44" w14:textId="77777777" w:rsidR="008847DB" w:rsidRDefault="008847DB" w:rsidP="008847DB">
      <w:pPr>
        <w:spacing w:before="120" w:after="120"/>
        <w:rPr>
          <w:color w:val="000000"/>
          <w:u w:color="000000"/>
        </w:rPr>
      </w:pPr>
    </w:p>
    <w:p w14:paraId="63F8CAA8" w14:textId="0F22FC2A" w:rsidR="00A77B3E" w:rsidRDefault="00DB3792" w:rsidP="008847DB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..............................................................., dnia  ....................................................20…. r.</w:t>
      </w:r>
    </w:p>
    <w:p w14:paraId="5A837CA6" w14:textId="7FE7C1B4" w:rsidR="00A77B3E" w:rsidRDefault="00DB3792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</w:p>
    <w:p w14:paraId="404EF279" w14:textId="2FB8E6FF" w:rsidR="008847DB" w:rsidRDefault="008847DB" w:rsidP="008847DB">
      <w:pPr>
        <w:spacing w:before="120" w:after="120"/>
        <w:rPr>
          <w:color w:val="000000"/>
          <w:u w:color="000000"/>
        </w:rPr>
      </w:pPr>
    </w:p>
    <w:p w14:paraId="638292B6" w14:textId="77777777" w:rsidR="008847DB" w:rsidRDefault="008847DB" w:rsidP="008847DB">
      <w:pPr>
        <w:spacing w:before="120" w:after="120"/>
        <w:rPr>
          <w:color w:val="000000"/>
          <w:u w:color="000000"/>
        </w:rPr>
      </w:pPr>
    </w:p>
    <w:p w14:paraId="0151E28C" w14:textId="77777777" w:rsidR="00A77B3E" w:rsidRDefault="00DB3792" w:rsidP="008847DB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14:paraId="3D6CBA19" w14:textId="77777777" w:rsidR="00A77B3E" w:rsidRDefault="00DB3792" w:rsidP="008847DB">
      <w:pPr>
        <w:spacing w:before="120" w:after="120"/>
        <w:ind w:left="4281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Czytelny podpis kandydata</w:t>
      </w:r>
    </w:p>
    <w:p w14:paraId="72CA901E" w14:textId="77777777" w:rsidR="008847DB" w:rsidRDefault="008847DB" w:rsidP="008847DB">
      <w:pPr>
        <w:spacing w:before="120" w:after="120"/>
        <w:rPr>
          <w:b/>
          <w:color w:val="000000"/>
          <w:u w:color="000000"/>
        </w:rPr>
      </w:pPr>
    </w:p>
    <w:p w14:paraId="79D438ED" w14:textId="77777777" w:rsidR="008847DB" w:rsidRDefault="008847DB" w:rsidP="008847DB">
      <w:pPr>
        <w:spacing w:before="120" w:after="120"/>
        <w:rPr>
          <w:b/>
          <w:color w:val="000000"/>
          <w:u w:color="000000"/>
        </w:rPr>
      </w:pPr>
    </w:p>
    <w:p w14:paraId="49E9C2EF" w14:textId="77777777" w:rsidR="008847DB" w:rsidRDefault="008847DB" w:rsidP="008847DB">
      <w:pPr>
        <w:spacing w:before="120" w:after="120"/>
        <w:rPr>
          <w:b/>
          <w:color w:val="000000"/>
          <w:u w:color="000000"/>
        </w:rPr>
      </w:pPr>
    </w:p>
    <w:p w14:paraId="0DD69653" w14:textId="77777777" w:rsidR="008847DB" w:rsidRDefault="008847DB" w:rsidP="008847DB">
      <w:pPr>
        <w:spacing w:before="120" w:after="120"/>
        <w:rPr>
          <w:b/>
          <w:color w:val="000000"/>
          <w:u w:color="000000"/>
        </w:rPr>
      </w:pPr>
    </w:p>
    <w:p w14:paraId="0F2C357E" w14:textId="27E81767" w:rsidR="00A77B3E" w:rsidRDefault="00DB3792" w:rsidP="008847DB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14:paraId="2E0CCAA3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Klauzula informacyjna dotycząca przetwarzania danych osobowych</w:t>
      </w:r>
    </w:p>
    <w:p w14:paraId="3BC69AF8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Lista osób popierających kandydata do Miejskiej Rady Seniorów w Drzewicy</w:t>
      </w:r>
    </w:p>
    <w:p w14:paraId="4D33E812" w14:textId="77777777" w:rsidR="00A77B3E" w:rsidRPr="008A482A" w:rsidRDefault="00DB3792">
      <w:pPr>
        <w:spacing w:before="120" w:after="120"/>
        <w:ind w:left="850" w:firstLine="227"/>
        <w:jc w:val="right"/>
        <w:rPr>
          <w:color w:val="000000"/>
          <w:sz w:val="18"/>
          <w:szCs w:val="20"/>
          <w:u w:color="000000"/>
        </w:rPr>
      </w:pPr>
      <w:r>
        <w:rPr>
          <w:color w:val="000000"/>
          <w:u w:color="000000"/>
        </w:rPr>
        <w:br w:type="page"/>
      </w:r>
      <w:r w:rsidRPr="008A482A">
        <w:rPr>
          <w:color w:val="000000"/>
          <w:sz w:val="18"/>
          <w:szCs w:val="20"/>
          <w:u w:color="000000"/>
        </w:rPr>
        <w:lastRenderedPageBreak/>
        <w:t>Załącznik Nr 1</w:t>
      </w:r>
    </w:p>
    <w:p w14:paraId="5B5ADB6C" w14:textId="77777777" w:rsidR="00A77B3E" w:rsidRPr="008A482A" w:rsidRDefault="00DB3792">
      <w:pPr>
        <w:spacing w:before="120" w:after="120"/>
        <w:ind w:left="850" w:firstLine="227"/>
        <w:jc w:val="righ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Formularza zgłoszenia zgłoszeniowego</w:t>
      </w:r>
    </w:p>
    <w:p w14:paraId="47A092C1" w14:textId="77777777" w:rsidR="00A77B3E" w:rsidRPr="008A482A" w:rsidRDefault="00DB3792">
      <w:pPr>
        <w:spacing w:before="120" w:after="120"/>
        <w:ind w:left="850" w:firstLine="227"/>
        <w:jc w:val="righ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Miejskiej Rady Seniorów w Drzewicy</w:t>
      </w:r>
    </w:p>
    <w:p w14:paraId="762ACBC1" w14:textId="7D956018" w:rsidR="00A77B3E" w:rsidRDefault="008847DB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 w:rsidR="008A482A">
        <w:rPr>
          <w:b/>
          <w:color w:val="000000"/>
          <w:u w:color="000000"/>
        </w:rPr>
        <w:t>KLAUZULA INFORMACYJNA DOTYCZĄCA PRZETWARZANIA DANYCH OSOBOWYCH</w:t>
      </w:r>
    </w:p>
    <w:p w14:paraId="62D79C8E" w14:textId="77777777" w:rsidR="00A77B3E" w:rsidRDefault="00DB3792" w:rsidP="008847DB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ogólnego Rozporządzenia o Ochronie Danych Osobowych z dnia 27 kwietnia 2016 r. (dalej Rozporządzenie) informujemy, że:</w:t>
      </w:r>
    </w:p>
    <w:p w14:paraId="049DCDBB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Pana/Pani danych osobowych jest Burmistrz Drzewicy, 26-340 Drzewica, ul. Stanisława Staszica 22, tel. 48 375 60 91, e-mail ugm@drzewica.pl.</w:t>
      </w:r>
    </w:p>
    <w:p w14:paraId="34EA1FC1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sprawach związanych z danymi osobowymi proszę kontaktować się z Inspektorem Ochrony Danych Pan Waldemar Pęczkowski poprzez adres e-mail: iod@drzewica.pl.</w:t>
      </w:r>
    </w:p>
    <w:p w14:paraId="14D0F805" w14:textId="3CD0ADC8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Pani/Pana dane osobowe przetwarzane będą w celu realizacji czynności urzędowych w związku ze zgłoszeniem </w:t>
      </w:r>
      <w:r w:rsidR="008A482A">
        <w:rPr>
          <w:color w:val="000000"/>
          <w:u w:color="000000"/>
        </w:rPr>
        <w:t xml:space="preserve">do </w:t>
      </w:r>
      <w:r>
        <w:rPr>
          <w:color w:val="000000"/>
          <w:u w:color="000000"/>
        </w:rPr>
        <w:t>Miejskiej Rady Seniorów w Drzewicy.</w:t>
      </w:r>
    </w:p>
    <w:p w14:paraId="2FC7A78B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przetwarzane będą na podstawie art. 6 ust. 1 lit a Rozporządzenia.</w:t>
      </w:r>
    </w:p>
    <w:p w14:paraId="19733D2A" w14:textId="42693D05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Wyrażenie przez Panią/Pana zgody na przetwarzanie danych osobowych jest dobrowolne, jednak konsekwencją niewyrażenia zgody i nie podania danych będzie brak możliwości realizacji czynności urzędowych związanych</w:t>
      </w:r>
      <w:r w:rsidR="008A482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ze zgłoszeniem </w:t>
      </w:r>
      <w:r w:rsidR="008A482A">
        <w:rPr>
          <w:color w:val="000000"/>
          <w:u w:color="000000"/>
        </w:rPr>
        <w:t xml:space="preserve">do </w:t>
      </w:r>
      <w:r>
        <w:rPr>
          <w:color w:val="000000"/>
          <w:u w:color="000000"/>
        </w:rPr>
        <w:t>Miejskiej Rady Seniorów w Drzewicy.</w:t>
      </w:r>
    </w:p>
    <w:p w14:paraId="74FE3A8A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związku z przetwarzaniem danych w celu wskazanym powyżej, Pani /Pana dane osobowe mogą być udostępniane innym odbiorcom lub kategoriom odbiorców. Odbiorcami danych mogą być:</w:t>
      </w:r>
    </w:p>
    <w:p w14:paraId="5818A882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podmioty upoważnione do odbioru danych osobowych na podstawie odpowiednich przepisów prawa;</w:t>
      </w:r>
    </w:p>
    <w:p w14:paraId="45055E1D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podmioty, które przetwarzają dane osobowe w imieniu Administratora, na podstawie zawartej umowy powierzenia przetwarzania danych osobowych (tzw. podmioty przetwarzające).</w:t>
      </w:r>
    </w:p>
    <w:p w14:paraId="79F86509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Pani/Pana dane osobowe będą przetwarzane przez okres niezbędny do realizacji wskazanego w pkt. 3 celu przetwarzania – minimum 5 lat, w tym również obowiązku archiwizacyjnego wynikającego z przepisów prawa.</w:t>
      </w:r>
    </w:p>
    <w:p w14:paraId="4948F6B1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związku z przetwarzaniem przez Administratora danych osobowych przysługuje Pani/Panu:</w:t>
      </w:r>
    </w:p>
    <w:p w14:paraId="0F2CB7D9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dostępu do treści danych na podstawie art. 15 Rozporządzenia;</w:t>
      </w:r>
    </w:p>
    <w:p w14:paraId="4195C79D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 do sprostowania danych na podstawie art. 16 Rozporządzenia;</w:t>
      </w:r>
    </w:p>
    <w:p w14:paraId="2A17AC53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usunięcia danych na podstawie art. 17 Rozporządzenia;</w:t>
      </w:r>
    </w:p>
    <w:p w14:paraId="693AC145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prawo do ograniczenia przetwarzania danych na podstawie art. 18 Rozporządzenia;</w:t>
      </w:r>
    </w:p>
    <w:p w14:paraId="0E155B19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prawo do wniesienia sprzeciwu wobec przetwarzania danych na podstawie art. 21 Rozporządzenia.</w:t>
      </w:r>
    </w:p>
    <w:p w14:paraId="64547831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Ma Pani/Pan prawo wniesienia skargi do organu nadzorczego tj. Prezesa Urzędu Ochrony Danych Osobowych, gdy uznasz, że przetwarzanie danych osobowych narusza przepisy Rozporządzenia.</w:t>
      </w:r>
    </w:p>
    <w:p w14:paraId="1793CCCA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Pani/Pana dane nie będą przetwarzane w sposób zautomatyzowany w tym również w formie profilowania.</w:t>
      </w:r>
    </w:p>
    <w:p w14:paraId="4FD21D8B" w14:textId="77777777" w:rsidR="008A482A" w:rsidRDefault="008A482A" w:rsidP="008A482A">
      <w:pPr>
        <w:spacing w:before="120" w:after="120"/>
        <w:rPr>
          <w:color w:val="000000"/>
          <w:u w:color="000000"/>
        </w:rPr>
      </w:pPr>
    </w:p>
    <w:p w14:paraId="1C2424D2" w14:textId="5A56D264" w:rsidR="00A77B3E" w:rsidRPr="008A482A" w:rsidRDefault="00DB3792" w:rsidP="008A482A">
      <w:pPr>
        <w:spacing w:before="120" w:after="120"/>
        <w:rPr>
          <w:b/>
          <w:bCs/>
          <w:color w:val="000000"/>
          <w:u w:color="000000"/>
        </w:rPr>
      </w:pPr>
      <w:r w:rsidRPr="008A482A">
        <w:rPr>
          <w:b/>
          <w:bCs/>
          <w:color w:val="000000"/>
          <w:u w:color="000000"/>
        </w:rPr>
        <w:t>Oświadczenie kandydata:</w:t>
      </w:r>
    </w:p>
    <w:p w14:paraId="31A5520C" w14:textId="6971FE47" w:rsidR="00A77B3E" w:rsidRDefault="00DB3792">
      <w:pPr>
        <w:spacing w:before="120" w:after="120"/>
        <w:ind w:left="283" w:firstLine="227"/>
        <w:rPr>
          <w:b/>
          <w:bCs/>
          <w:color w:val="000000"/>
          <w:u w:color="000000"/>
        </w:rPr>
      </w:pPr>
      <w:r w:rsidRPr="008A482A">
        <w:rPr>
          <w:b/>
          <w:bCs/>
          <w:color w:val="000000"/>
          <w:u w:color="000000"/>
        </w:rPr>
        <w:t>Oświadczam, że zapoznałem/am się z zasadami przetwarzania danych osobowych obowiązujących w Urzędzie Miejskim w Drzewicy. Wyrażam zgodę na przetwarzanie moich danych osobowych w związku ze zgłoszeniem do Miejskiej Rady Seniorów w Drzewicy.</w:t>
      </w:r>
    </w:p>
    <w:p w14:paraId="5534CE88" w14:textId="77777777" w:rsidR="008A482A" w:rsidRPr="008A482A" w:rsidRDefault="008A482A">
      <w:pPr>
        <w:spacing w:before="120" w:after="120"/>
        <w:ind w:left="283" w:firstLine="227"/>
        <w:rPr>
          <w:b/>
          <w:bCs/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0"/>
        <w:gridCol w:w="5206"/>
      </w:tblGrid>
      <w:tr w:rsidR="00E553F1" w14:paraId="4B810BE7" w14:textId="77777777" w:rsidTr="008A482A">
        <w:trPr>
          <w:trHeight w:val="60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7452" w14:textId="77777777" w:rsidR="00A77B3E" w:rsidRDefault="00DB3792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………………………………………..</w:t>
            </w:r>
            <w:r>
              <w:rPr>
                <w:color w:val="000000"/>
                <w:sz w:val="20"/>
                <w:u w:color="000000"/>
              </w:rPr>
              <w:br/>
              <w:t>(Miejscowość, data)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3F16" w14:textId="77777777" w:rsidR="00A77B3E" w:rsidRDefault="00DB3792">
            <w:pPr>
              <w:spacing w:before="240"/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>………………………………………………………….</w:t>
            </w:r>
            <w:r>
              <w:rPr>
                <w:color w:val="000000"/>
                <w:sz w:val="20"/>
                <w:u w:color="000000"/>
              </w:rPr>
              <w:br/>
              <w:t>(Czytelny podpis)</w:t>
            </w:r>
          </w:p>
        </w:tc>
      </w:tr>
    </w:tbl>
    <w:p w14:paraId="403432D5" w14:textId="2D8EFE34" w:rsidR="008A482A" w:rsidRDefault="008A482A">
      <w:pPr>
        <w:spacing w:before="120" w:after="120"/>
        <w:ind w:left="283" w:firstLine="227"/>
        <w:jc w:val="right"/>
        <w:rPr>
          <w:color w:val="000000"/>
          <w:u w:color="000000"/>
        </w:rPr>
        <w:sectPr w:rsidR="008A482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30B27FC0" w14:textId="77777777" w:rsidR="00A77B3E" w:rsidRPr="008A482A" w:rsidRDefault="00DB3792">
      <w:pPr>
        <w:spacing w:before="120" w:after="120"/>
        <w:ind w:left="283" w:firstLine="227"/>
        <w:jc w:val="righ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lastRenderedPageBreak/>
        <w:t>Załącznik Nr 2</w:t>
      </w:r>
    </w:p>
    <w:p w14:paraId="4ADBB2A1" w14:textId="77777777" w:rsidR="00A77B3E" w:rsidRPr="008A482A" w:rsidRDefault="00DB3792">
      <w:pPr>
        <w:spacing w:before="120" w:after="120"/>
        <w:ind w:left="283" w:firstLine="227"/>
        <w:jc w:val="righ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Formularza zgłoszenia zgłoszeniowego</w:t>
      </w:r>
    </w:p>
    <w:p w14:paraId="6960A812" w14:textId="77777777" w:rsidR="00A77B3E" w:rsidRPr="008A482A" w:rsidRDefault="00DB3792">
      <w:pPr>
        <w:spacing w:before="120" w:after="120"/>
        <w:ind w:left="283" w:firstLine="227"/>
        <w:jc w:val="right"/>
        <w:rPr>
          <w:color w:val="000000"/>
          <w:sz w:val="18"/>
          <w:szCs w:val="20"/>
          <w:u w:color="000000"/>
        </w:rPr>
      </w:pPr>
      <w:r w:rsidRPr="008A482A">
        <w:rPr>
          <w:color w:val="000000"/>
          <w:sz w:val="18"/>
          <w:szCs w:val="20"/>
          <w:u w:color="000000"/>
        </w:rPr>
        <w:t>do Miejskiej Rady Seniorów w Drzewicy</w:t>
      </w:r>
    </w:p>
    <w:p w14:paraId="3C1CB5B9" w14:textId="5B7571F9" w:rsidR="00A77B3E" w:rsidRDefault="00DB3792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LISTA SENIORÓW POPIERAJĄCYCH KANDYDATA</w:t>
      </w:r>
      <w:r w:rsidR="008A482A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DO MIEJSKIEJ RADY SENIORÓW W DRZEWICY</w:t>
      </w:r>
    </w:p>
    <w:p w14:paraId="3474455C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kandydata:</w:t>
      </w:r>
    </w:p>
    <w:p w14:paraId="6B95BB60" w14:textId="588B80E1" w:rsidR="00A77B3E" w:rsidRDefault="00DB37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</w:t>
      </w:r>
      <w:r w:rsidR="008A482A">
        <w:rPr>
          <w:color w:val="000000"/>
          <w:u w:color="000000"/>
        </w:rPr>
        <w:t>………………………………………..</w:t>
      </w:r>
      <w:r>
        <w:rPr>
          <w:color w:val="000000"/>
          <w:u w:color="000000"/>
        </w:rPr>
        <w:t>………………………………………………</w:t>
      </w:r>
    </w:p>
    <w:p w14:paraId="6A4253B9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Lista seniorów popierających kandydata:</w:t>
      </w:r>
    </w:p>
    <w:p w14:paraId="0D92D82C" w14:textId="77777777" w:rsidR="00A77B3E" w:rsidRDefault="00DB379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Uwaga! Senior posiadający miejsce zamieszkania na terenie Gminy Drzewica może udzielić poparcia nie więcej niż jednemu kandydatowi do Rady Seniorów poprzez złożenia podpisu pod formularzem zgłoszeniowym kandydata.</w:t>
      </w:r>
    </w:p>
    <w:p w14:paraId="557BBC0B" w14:textId="7D5B2EAE" w:rsidR="00A77B3E" w:rsidRDefault="00DB37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Wpisanie na listę jest jednoznaczne z wyrażeniem zgody na przetwarzanie przez Urząd Miejski w Drzewicy danych osobowych zgodnie z art. 6 ust. 1 lit. a RODO. Podanie danych osobowych jest dobrowolne, jednak bez wyrażenia zgody na ich przetwarzanie uczestnictwo w procesie weryfikacyjnym, a co za tym idzie udzielenie poparcia nie będzie możliwe.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64"/>
        <w:gridCol w:w="4369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2594"/>
      </w:tblGrid>
      <w:tr w:rsidR="00E553F1" w14:paraId="0F00AF7B" w14:textId="77777777" w:rsidTr="008A482A">
        <w:trPr>
          <w:trHeight w:val="39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9C459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E2F59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B38D6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Adres zamieszkania</w:t>
            </w:r>
          </w:p>
        </w:tc>
        <w:tc>
          <w:tcPr>
            <w:tcW w:w="338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01280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Data urodzenia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2B183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Czytelny podpis</w:t>
            </w:r>
          </w:p>
        </w:tc>
      </w:tr>
      <w:tr w:rsidR="008A482A" w14:paraId="68C34D05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C0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563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CC2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0C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822D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171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F1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D8E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8CAFC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FE31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6BB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C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D23E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A2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0BCADEF7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EAE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589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9A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5E4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497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653BC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714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B54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8ACDF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CD1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04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2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F2D1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111F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064F8288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85F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6E7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E2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18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116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4C4C2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D44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7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9AEA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E9F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E4B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18B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2E75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1246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370EFFC8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F44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277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8D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30C9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BC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E1888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03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ADE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D90F1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E3F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C47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584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89A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20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70518C64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7702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743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832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080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992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27139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E66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8EC2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87F8A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1B6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10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6AA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A18E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95B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75214DBA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C13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8B34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353A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4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E9B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D6CB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CDD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984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20CA6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FE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0E3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1F55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EE27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244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7C51AC75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FD1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9A2D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7E71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A56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9A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9355E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133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8A6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8B095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1F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618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83E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4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200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10A5EC61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210B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50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EE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45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1E4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FE4F8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FE9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F3F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4BEE8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CAAC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0DF6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81C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98A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9A4D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3C208F1D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0D0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253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B07E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F6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FA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06E11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B6B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27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A6F0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2C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F2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177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822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5ADF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0601F897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F1A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A17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5467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C6A7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C41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A8EAA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FF9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5A8B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605B8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60EC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1C5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73EB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091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6E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466C270C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5D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763E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04A0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5598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80E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B7208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28E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E6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8D75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F6E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BDD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C9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DEBE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ED05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2F5891C4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2D81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8D74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882D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0FC4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A04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3209D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6F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388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0F2E7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3E6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D5E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4BC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FD4A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15E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709F42A5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CEB4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B3C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13ED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5401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4E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3B688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E4A5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91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0D218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D9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C19C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5B5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FA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D5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118988CC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CAC3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70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566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5DCB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671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BEA6A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CC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5D5F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A56B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FC1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FE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C25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A8B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CE56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A482A" w14:paraId="5477AD37" w14:textId="77777777" w:rsidTr="008A482A">
        <w:trPr>
          <w:trHeight w:val="5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AE8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283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AF63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E2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5500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1686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907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CC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0E25F" w14:textId="77777777" w:rsidR="00A77B3E" w:rsidRDefault="00DB3792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36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B348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B65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4CC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8EE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7842D78" w14:textId="77777777" w:rsidR="008A482A" w:rsidRDefault="008A482A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14:paraId="0E3CECC7" w14:textId="4BCF32A7" w:rsidR="00A77B3E" w:rsidRDefault="00DB3792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Klauzula informacyjna dotycząca przetwarzania danych osobowych </w:t>
      </w:r>
      <w:r>
        <w:rPr>
          <w:b/>
          <w:color w:val="000000"/>
          <w:u w:color="000000"/>
        </w:rPr>
        <w:br/>
        <w:t>w związku z udzieleniem poparcia dla kandydata do Miejskiej Rady Seniorów w Drzewicy</w:t>
      </w:r>
    </w:p>
    <w:p w14:paraId="66D712D2" w14:textId="77777777" w:rsidR="008A482A" w:rsidRDefault="008A482A">
      <w:pPr>
        <w:spacing w:before="120" w:after="120"/>
        <w:ind w:left="283" w:firstLine="227"/>
        <w:jc w:val="center"/>
        <w:rPr>
          <w:color w:val="000000"/>
          <w:u w:color="000000"/>
        </w:rPr>
      </w:pPr>
    </w:p>
    <w:p w14:paraId="525440F2" w14:textId="77777777" w:rsidR="00A77B3E" w:rsidRDefault="00DB379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ogólnego Rozporządzenia o Ochronie Danych Osobowych z dnia 27 kwietnia 2016 r. (dalej Rozporządzenie) informujemy, że:</w:t>
      </w:r>
    </w:p>
    <w:p w14:paraId="054C55AA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Administratorem Pana/Pani danych osobowych jest Burmistrz Drzewicy, 26-340 Drzewica, ul. Stanisława Staszica 22, tel. 48 375 60 91, e-mail ugm@drzewica.pl.</w:t>
      </w:r>
    </w:p>
    <w:p w14:paraId="5C7F14C0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W sprawach związanych z danymi osobowymi proszę kontaktować się z Inspektorem Ochrony Danych Pan Waldemar Pęczkowski poprzez adres e-mail: iod@drzewica.pl.</w:t>
      </w:r>
    </w:p>
    <w:p w14:paraId="124BFA38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Pani/Pana dane osobowe przetwarzane będą w celu realizacji czynności urzędowych związanych z udzieleniem poparcia dla kandydata do Miejskiej Rady Seniorów w Drzewicy.</w:t>
      </w:r>
    </w:p>
    <w:p w14:paraId="07CB027A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ab/>
        <w:t>Pani/Pana dane osobowe przetwarzane będą na podstawie art. 6 ust. 1 lit a Rozporządzenia.</w:t>
      </w:r>
    </w:p>
    <w:p w14:paraId="122AA46A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>Wyrażenie przez Panią/Pana zgody na przetwarzanie danych osobowych jest dobrowolne, jednak konsekwencją niewyrażenia zgody i nie podania danych będzie brak możliwości realizacji czynności urzędowych związanych z procesem weryfikacyjnym, a co za tym idzie udzielenie poparcia nie będzie możliwe.</w:t>
      </w:r>
    </w:p>
    <w:p w14:paraId="08F242CA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ab/>
        <w:t>W związku z przetwarzaniem danych w celu wskazanym powyżej, Pani /Pana dane osobowe mogą być udostępniane innym odbiorcom lub kategoriom odbiorców. Odbiorcami danych mogą być:</w:t>
      </w:r>
    </w:p>
    <w:p w14:paraId="50F8EF69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podmioty upoważnione do odbioru danych osobowych na podstawie odpowiednich przepisów prawa;</w:t>
      </w:r>
    </w:p>
    <w:p w14:paraId="7905798A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ab/>
        <w:t>podmioty, które przetwarzają dane osobowe w imieniu Administratora, na podstawie zawartej umowy powierzenia przetwarzania danych osobowych (tzw. podmioty przetwarzające).</w:t>
      </w:r>
    </w:p>
    <w:p w14:paraId="6214A0A3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ab/>
        <w:t>Pani/Pana dane osobowe będą przetwarzane przez okres niezbędny do realizacji wskazanego w pkt. 3 celu przetwarzania – minimum 5 lat, w tym również obowiązku archiwizacyjnego wynikającego z przepisów prawa.</w:t>
      </w:r>
    </w:p>
    <w:p w14:paraId="4C6370A5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ab/>
        <w:t>W związku z przetwarzaniem przez Administratora danych osobowych przysługuje Pani/Panu:</w:t>
      </w:r>
    </w:p>
    <w:p w14:paraId="1DE54535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prawo dostępu do treści danych na podstawie art. 15 Rozporządzenia;</w:t>
      </w:r>
    </w:p>
    <w:p w14:paraId="7F9CBEDE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prawo do sprostowania danych na podstawie art. 16 Rozporządzenia;</w:t>
      </w:r>
    </w:p>
    <w:p w14:paraId="3B5348D4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prawo do usunięcia danych na podstawie art. 17 Rozporządzenia;</w:t>
      </w:r>
    </w:p>
    <w:p w14:paraId="051DC25D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ab/>
        <w:t>prawo do ograniczenia przetwarzania danych na podstawie art. 18 Rozporządzenia;</w:t>
      </w:r>
    </w:p>
    <w:p w14:paraId="61B618FD" w14:textId="77777777" w:rsidR="00A77B3E" w:rsidRDefault="00DB3792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ab/>
        <w:t>prawo do wniesienia sprzeciwu wobec przetwarzania danych na podstawie art. 21 Rozporządzenia.</w:t>
      </w:r>
    </w:p>
    <w:p w14:paraId="21E98C63" w14:textId="77777777" w:rsidR="00A77B3E" w:rsidRDefault="00DB379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ab/>
        <w:t>Ma Pani/Pan prawo wniesienia skargi do organu nadzorczego tj. Prezesa Urzędu Ochrony Danych Osobowych, gdy uznasz, że przetwarzanie danych osobowych narusza przepisy Rozporządzenia.</w:t>
      </w:r>
    </w:p>
    <w:p w14:paraId="43152867" w14:textId="18044AD8" w:rsidR="00A77B3E" w:rsidRDefault="00DB3792" w:rsidP="002327A0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ab/>
        <w:t>Pani/Pana dane nie będą przetwarzane w sposób zautomatyzowany w tym również w formie profilowania</w:t>
      </w:r>
      <w:r w:rsidR="002327A0">
        <w:rPr>
          <w:color w:val="000000"/>
          <w:u w:color="000000"/>
        </w:rPr>
        <w:t>.</w:t>
      </w:r>
    </w:p>
    <w:sectPr w:rsidR="00A77B3E" w:rsidSect="002327A0">
      <w:footerReference w:type="default" r:id="rId7"/>
      <w:endnotePr>
        <w:numFmt w:val="decimal"/>
      </w:endnotePr>
      <w:pgSz w:w="16838" w:h="11906" w:orient="landscape"/>
      <w:pgMar w:top="851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E4AF" w14:textId="77777777" w:rsidR="00E405A0" w:rsidRDefault="00DB3792">
      <w:r>
        <w:separator/>
      </w:r>
    </w:p>
  </w:endnote>
  <w:endnote w:type="continuationSeparator" w:id="0">
    <w:p w14:paraId="50876521" w14:textId="77777777" w:rsidR="00E405A0" w:rsidRDefault="00DB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553F1" w14:paraId="57185557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CED2220" w14:textId="77777777" w:rsidR="00E553F1" w:rsidRDefault="00DB3792">
          <w:pPr>
            <w:jc w:val="left"/>
            <w:rPr>
              <w:sz w:val="18"/>
            </w:rPr>
          </w:pPr>
          <w:r>
            <w:rPr>
              <w:sz w:val="18"/>
            </w:rPr>
            <w:t>Id: C2EEE9E2-0DC3-46FB-AE4D-1B86C05FCFCB.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0430B60" w14:textId="77777777" w:rsidR="00E553F1" w:rsidRDefault="00DB3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47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B8EC0FF" w14:textId="77777777" w:rsidR="00E553F1" w:rsidRDefault="00E553F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553F1" w14:paraId="1745DACC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A5BED6A" w14:textId="77777777" w:rsidR="00E553F1" w:rsidRDefault="00DB3792">
          <w:pPr>
            <w:jc w:val="left"/>
            <w:rPr>
              <w:sz w:val="18"/>
            </w:rPr>
          </w:pPr>
          <w:r>
            <w:rPr>
              <w:sz w:val="18"/>
            </w:rPr>
            <w:t>Id: C2EEE9E2-0DC3-46FB-AE4D-1B86C05FCFCB.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3AFB880" w14:textId="1E1C6E66" w:rsidR="00E553F1" w:rsidRDefault="00DB37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847D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DE784D8" w14:textId="77777777" w:rsidR="00E553F1" w:rsidRDefault="00E553F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D7C7" w14:textId="77777777" w:rsidR="00E405A0" w:rsidRDefault="00DB3792">
      <w:r>
        <w:separator/>
      </w:r>
    </w:p>
  </w:footnote>
  <w:footnote w:type="continuationSeparator" w:id="0">
    <w:p w14:paraId="3BF5902F" w14:textId="77777777" w:rsidR="00E405A0" w:rsidRDefault="00DB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F05D3"/>
    <w:rsid w:val="00201162"/>
    <w:rsid w:val="002327A0"/>
    <w:rsid w:val="00587D64"/>
    <w:rsid w:val="008847DB"/>
    <w:rsid w:val="008A482A"/>
    <w:rsid w:val="009D3FB8"/>
    <w:rsid w:val="00A77B3E"/>
    <w:rsid w:val="00CA2A55"/>
    <w:rsid w:val="00DB3792"/>
    <w:rsid w:val="00E405A0"/>
    <w:rsid w:val="00E553F1"/>
    <w:rsid w:val="00E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A59C5C"/>
  <w15:docId w15:val="{EEECBFF7-1C0E-45BC-A4B6-31CAB700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1173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43/2022 z dnia 12 maja 2022 r.</vt:lpstr>
      <vt:lpstr/>
    </vt:vector>
  </TitlesOfParts>
  <Company>Burmistrz Drzewicy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43/2022 z dnia 12 maja 2022 r.</dc:title>
  <dc:subject>w sprawie ogłoszenia naboru kandydatów na radnych Miejskiej Rady Seniorów w^Drzewicy</dc:subject>
  <dc:creator>dniemirski</dc:creator>
  <cp:lastModifiedBy>Dominik Niemirski</cp:lastModifiedBy>
  <cp:revision>3</cp:revision>
  <cp:lastPrinted>2022-05-16T05:52:00Z</cp:lastPrinted>
  <dcterms:created xsi:type="dcterms:W3CDTF">2022-05-16T05:53:00Z</dcterms:created>
  <dcterms:modified xsi:type="dcterms:W3CDTF">2022-05-16T05:55:00Z</dcterms:modified>
  <cp:category>Akt prawny</cp:category>
</cp:coreProperties>
</file>